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128D" w14:textId="77F429E5" w:rsidR="008F618E" w:rsidRDefault="00C12FB4" w:rsidP="008F618E">
      <w:pPr>
        <w:spacing w:line="216" w:lineRule="auto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Parents</w:t>
      </w:r>
      <w:r w:rsidR="008F618E" w:rsidRPr="00724839">
        <w:rPr>
          <w:bCs/>
          <w:sz w:val="22"/>
          <w:szCs w:val="22"/>
          <w:u w:val="single"/>
        </w:rPr>
        <w:t xml:space="preserve"> –</w:t>
      </w:r>
      <w:r w:rsidR="008F618E">
        <w:rPr>
          <w:bCs/>
          <w:sz w:val="22"/>
          <w:szCs w:val="22"/>
          <w:u w:val="single"/>
        </w:rPr>
        <w:t xml:space="preserve"> </w:t>
      </w:r>
      <w:r w:rsidR="00BC09BD">
        <w:rPr>
          <w:bCs/>
          <w:sz w:val="22"/>
          <w:szCs w:val="22"/>
          <w:u w:val="single"/>
        </w:rPr>
        <w:t>202</w:t>
      </w:r>
      <w:r w:rsidR="00CE4A40">
        <w:rPr>
          <w:bCs/>
          <w:sz w:val="22"/>
          <w:szCs w:val="22"/>
          <w:u w:val="single"/>
        </w:rPr>
        <w:t>1</w:t>
      </w:r>
      <w:r w:rsidR="008F618E">
        <w:rPr>
          <w:bCs/>
          <w:sz w:val="22"/>
          <w:szCs w:val="22"/>
          <w:u w:val="single"/>
        </w:rPr>
        <w:t xml:space="preserve"> – Conquesta Past Papers Order Form – Grades 4, 5, 6 &amp; 7</w:t>
      </w:r>
    </w:p>
    <w:p w14:paraId="342753FC" w14:textId="1B660258" w:rsidR="008F618E" w:rsidRPr="00DE37D0" w:rsidRDefault="007B5ABF" w:rsidP="008F618E">
      <w:pPr>
        <w:jc w:val="center"/>
        <w:rPr>
          <w:i/>
          <w:szCs w:val="20"/>
          <w:u w:val="single"/>
        </w:rPr>
      </w:pPr>
      <w:r w:rsidRPr="00DE37D0">
        <w:rPr>
          <w:i/>
          <w:szCs w:val="20"/>
          <w:u w:val="single"/>
        </w:rPr>
        <w:t>G</w:t>
      </w:r>
      <w:r w:rsidR="008B11AE" w:rsidRPr="00DE37D0">
        <w:rPr>
          <w:i/>
          <w:szCs w:val="20"/>
          <w:u w:val="single"/>
        </w:rPr>
        <w:t xml:space="preserve">rade 4-7 past </w:t>
      </w:r>
      <w:r w:rsidR="008F618E" w:rsidRPr="00DE37D0">
        <w:rPr>
          <w:i/>
          <w:szCs w:val="20"/>
          <w:u w:val="single"/>
        </w:rPr>
        <w:t>pa</w:t>
      </w:r>
      <w:r w:rsidR="00C63924" w:rsidRPr="00DE37D0">
        <w:rPr>
          <w:i/>
          <w:szCs w:val="20"/>
          <w:u w:val="single"/>
        </w:rPr>
        <w:t xml:space="preserve">pers are </w:t>
      </w:r>
      <w:r w:rsidRPr="00DE37D0">
        <w:rPr>
          <w:i/>
          <w:szCs w:val="20"/>
          <w:u w:val="single"/>
        </w:rPr>
        <w:t xml:space="preserve">also </w:t>
      </w:r>
      <w:r w:rsidR="00C63924" w:rsidRPr="00DE37D0">
        <w:rPr>
          <w:i/>
          <w:szCs w:val="20"/>
          <w:u w:val="single"/>
        </w:rPr>
        <w:t>available</w:t>
      </w:r>
      <w:r w:rsidR="00C8532E" w:rsidRPr="00DE37D0">
        <w:rPr>
          <w:i/>
          <w:szCs w:val="20"/>
          <w:u w:val="single"/>
        </w:rPr>
        <w:t xml:space="preserve"> </w:t>
      </w:r>
      <w:r w:rsidRPr="00DE37D0">
        <w:rPr>
          <w:i/>
          <w:szCs w:val="20"/>
          <w:u w:val="single"/>
        </w:rPr>
        <w:t xml:space="preserve">in Afrikaans </w:t>
      </w:r>
      <w:r w:rsidR="008F618E" w:rsidRPr="00DE37D0">
        <w:rPr>
          <w:i/>
          <w:szCs w:val="20"/>
          <w:u w:val="single"/>
        </w:rPr>
        <w:t>on a separate Order Form</w:t>
      </w:r>
    </w:p>
    <w:p w14:paraId="58A71975" w14:textId="77777777" w:rsidR="00355B87" w:rsidRDefault="00355B87" w:rsidP="00355B87">
      <w:pPr>
        <w:rPr>
          <w:rFonts w:cs="Arial"/>
          <w:sz w:val="8"/>
        </w:rPr>
      </w:pPr>
    </w:p>
    <w:tbl>
      <w:tblPr>
        <w:tblW w:w="107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02"/>
        <w:gridCol w:w="992"/>
        <w:gridCol w:w="2340"/>
      </w:tblGrid>
      <w:tr w:rsidR="00705934" w14:paraId="6C4342B8" w14:textId="77777777" w:rsidTr="00705934">
        <w:trPr>
          <w:trHeight w:val="340"/>
          <w:jc w:val="center"/>
        </w:trPr>
        <w:tc>
          <w:tcPr>
            <w:tcW w:w="10777" w:type="dxa"/>
            <w:gridSpan w:val="4"/>
            <w:tcBorders>
              <w:bottom w:val="single" w:sz="2" w:space="0" w:color="auto"/>
            </w:tcBorders>
            <w:vAlign w:val="center"/>
          </w:tcPr>
          <w:p w14:paraId="5C7F08E7" w14:textId="77777777" w:rsidR="00705934" w:rsidRDefault="00705934" w:rsidP="00BA0AC8">
            <w:pPr>
              <w:spacing w:line="192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108568C0" w14:textId="77777777" w:rsidR="00705934" w:rsidRPr="00F60A45" w:rsidRDefault="00705934" w:rsidP="00BA0AC8">
            <w:pPr>
              <w:spacing w:line="192" w:lineRule="auto"/>
              <w:jc w:val="center"/>
              <w:rPr>
                <w:rFonts w:cs="Arial"/>
                <w:sz w:val="18"/>
                <w:szCs w:val="18"/>
              </w:rPr>
            </w:pPr>
            <w:r w:rsidRPr="00F60A45">
              <w:rPr>
                <w:rFonts w:cs="Arial"/>
                <w:sz w:val="18"/>
                <w:szCs w:val="18"/>
              </w:rPr>
              <w:t>Conquesta, P O Box 99, Kloof, 3640, South Africa * Company Reg. No: CK98/04248/23 * Phone: (031) 764-1972</w:t>
            </w:r>
          </w:p>
          <w:p w14:paraId="691057A1" w14:textId="77777777" w:rsidR="00705934" w:rsidRPr="00F60A45" w:rsidRDefault="00705934" w:rsidP="00BA0AC8">
            <w:pPr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F60A45">
              <w:rPr>
                <w:rFonts w:cs="Arial"/>
                <w:sz w:val="18"/>
                <w:szCs w:val="18"/>
              </w:rPr>
              <w:t xml:space="preserve">Fax: (086) 637-7808  *  E-mail: </w:t>
            </w:r>
            <w:r w:rsidRPr="00F60A45">
              <w:rPr>
                <w:sz w:val="18"/>
                <w:szCs w:val="18"/>
                <w:lang w:val="en-US"/>
              </w:rPr>
              <w:t xml:space="preserve">africa@conquestapastpapers.com  *  Website: </w:t>
            </w:r>
            <w:hyperlink r:id="rId7" w:history="1">
              <w:r w:rsidRPr="00F60A45">
                <w:rPr>
                  <w:rStyle w:val="Hyperlink"/>
                  <w:sz w:val="18"/>
                  <w:szCs w:val="18"/>
                  <w:lang w:val="en-US"/>
                </w:rPr>
                <w:t>www.conquestapastpapers.com</w:t>
              </w:r>
            </w:hyperlink>
          </w:p>
          <w:p w14:paraId="32FE9913" w14:textId="77777777" w:rsidR="00705934" w:rsidRDefault="00705934" w:rsidP="00BA0AC8">
            <w:pPr>
              <w:spacing w:line="192" w:lineRule="auto"/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705934" w14:paraId="302DF4AC" w14:textId="77777777" w:rsidTr="00705934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37E5C" w14:textId="77777777" w:rsidR="00705934" w:rsidRDefault="00705934" w:rsidP="00BA0AC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F37074" w14:textId="77777777" w:rsidR="00705934" w:rsidRPr="00D37058" w:rsidRDefault="00705934" w:rsidP="00BA0AC8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705934" w14:paraId="0D6289CE" w14:textId="77777777" w:rsidTr="00705934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03EDA" w14:textId="77777777" w:rsidR="00705934" w:rsidRDefault="00705934" w:rsidP="00BA0A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No: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F45" w14:textId="77777777" w:rsidR="00705934" w:rsidRDefault="00705934" w:rsidP="00BA0AC8">
            <w:pPr>
              <w:rPr>
                <w:i/>
                <w:i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E44719" w14:textId="77777777" w:rsidR="00705934" w:rsidRDefault="00705934" w:rsidP="00BA0AC8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Cell No: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886A4A" w14:textId="77777777" w:rsidR="00705934" w:rsidRDefault="00705934" w:rsidP="00BA0AC8">
            <w:pPr>
              <w:rPr>
                <w:i/>
                <w:iCs/>
                <w:lang w:val="en-US"/>
              </w:rPr>
            </w:pPr>
          </w:p>
        </w:tc>
      </w:tr>
      <w:tr w:rsidR="00705934" w14:paraId="234BE98F" w14:textId="77777777" w:rsidTr="00705934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D4D20" w14:textId="77777777" w:rsidR="00705934" w:rsidRDefault="00705934" w:rsidP="00BA0AC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E-mail Address: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</w:rPr>
              <w:t xml:space="preserve">   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47B52" w14:textId="77777777" w:rsidR="00705934" w:rsidRDefault="00705934" w:rsidP="00BA0AC8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p w14:paraId="00BF10C1" w14:textId="77777777" w:rsidR="00FA0187" w:rsidRPr="00FA0187" w:rsidRDefault="00FA0187" w:rsidP="00574BB0">
      <w:pPr>
        <w:pStyle w:val="BodyText"/>
        <w:spacing w:line="216" w:lineRule="auto"/>
        <w:jc w:val="center"/>
        <w:rPr>
          <w:b/>
          <w:i/>
          <w:sz w:val="10"/>
          <w:szCs w:val="10"/>
        </w:rPr>
      </w:pPr>
    </w:p>
    <w:p w14:paraId="2A992ED7" w14:textId="77777777" w:rsidR="00705934" w:rsidRDefault="00705934" w:rsidP="00705934">
      <w:pPr>
        <w:pStyle w:val="BodyText"/>
        <w:spacing w:line="216" w:lineRule="auto"/>
        <w:jc w:val="center"/>
        <w:rPr>
          <w:b/>
          <w:sz w:val="16"/>
          <w:szCs w:val="16"/>
        </w:rPr>
      </w:pPr>
      <w:r w:rsidRPr="003E2D9B">
        <w:rPr>
          <w:b/>
          <w:iCs/>
          <w:sz w:val="20"/>
          <w:szCs w:val="20"/>
        </w:rPr>
        <w:t>YOU CAN ORDER AND MAKE PAYMENT ONLINE AT</w:t>
      </w:r>
      <w:r>
        <w:rPr>
          <w:b/>
          <w:sz w:val="16"/>
          <w:szCs w:val="16"/>
        </w:rPr>
        <w:t xml:space="preserve"> </w:t>
      </w:r>
      <w:hyperlink r:id="rId8" w:history="1">
        <w:r w:rsidRPr="00FE419B">
          <w:rPr>
            <w:rStyle w:val="Hyperlink"/>
            <w:b/>
            <w:sz w:val="20"/>
            <w:szCs w:val="20"/>
          </w:rPr>
          <w:t>www.conquestapastpapers.</w:t>
        </w:r>
        <w:r w:rsidRPr="00391DDE">
          <w:rPr>
            <w:rStyle w:val="Hyperlink"/>
            <w:sz w:val="20"/>
            <w:szCs w:val="20"/>
            <w:u w:val="none"/>
          </w:rPr>
          <w:t>com</w:t>
        </w:r>
      </w:hyperlink>
      <w:r>
        <w:rPr>
          <w:b/>
          <w:sz w:val="16"/>
          <w:szCs w:val="16"/>
        </w:rPr>
        <w:t xml:space="preserve"> </w:t>
      </w:r>
    </w:p>
    <w:p w14:paraId="51A6C5B2" w14:textId="77777777" w:rsidR="00705934" w:rsidRDefault="00705934" w:rsidP="00705934">
      <w:pPr>
        <w:spacing w:line="216" w:lineRule="auto"/>
        <w:jc w:val="center"/>
        <w:rPr>
          <w:sz w:val="18"/>
          <w:szCs w:val="18"/>
        </w:rPr>
      </w:pPr>
      <w:r w:rsidRPr="00EA10EB">
        <w:rPr>
          <w:sz w:val="18"/>
          <w:szCs w:val="18"/>
        </w:rPr>
        <w:t xml:space="preserve">Please make a direct deposit into our bank account (details at bottom of page) and e-mail us the proof of payment together with your order form.  </w:t>
      </w:r>
    </w:p>
    <w:p w14:paraId="1B5C37EC" w14:textId="05FB2478" w:rsidR="00574BB0" w:rsidRDefault="00705934" w:rsidP="00705934">
      <w:pPr>
        <w:pStyle w:val="BodyText"/>
        <w:spacing w:line="216" w:lineRule="auto"/>
        <w:jc w:val="center"/>
        <w:rPr>
          <w:b/>
          <w:i/>
          <w:sz w:val="20"/>
          <w:szCs w:val="20"/>
        </w:rPr>
      </w:pPr>
      <w:r w:rsidRPr="00EA10EB">
        <w:t xml:space="preserve">Once the completed order form and proof of payment has been received, your order will be processed and </w:t>
      </w:r>
      <w:r w:rsidRPr="00EA10EB">
        <w:rPr>
          <w:bCs/>
          <w:u w:val="single"/>
        </w:rPr>
        <w:t>e-mailed</w:t>
      </w:r>
      <w:r w:rsidRPr="00EA10EB">
        <w:t xml:space="preserve"> to you.</w:t>
      </w:r>
      <w:r w:rsidR="00574BB0">
        <w:rPr>
          <w:b/>
          <w:i/>
          <w:sz w:val="20"/>
          <w:szCs w:val="20"/>
        </w:rPr>
        <w:t xml:space="preserve"> </w:t>
      </w:r>
    </w:p>
    <w:p w14:paraId="0F6A8791" w14:textId="6A4561A3" w:rsidR="008F618E" w:rsidRDefault="008F618E" w:rsidP="008F618E">
      <w:pPr>
        <w:pStyle w:val="BodyText"/>
        <w:spacing w:line="216" w:lineRule="auto"/>
        <w:jc w:val="center"/>
        <w:rPr>
          <w:sz w:val="4"/>
          <w:szCs w:val="4"/>
        </w:rPr>
      </w:pPr>
    </w:p>
    <w:tbl>
      <w:tblPr>
        <w:tblW w:w="1091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425"/>
        <w:gridCol w:w="425"/>
        <w:gridCol w:w="710"/>
        <w:gridCol w:w="2978"/>
        <w:gridCol w:w="422"/>
        <w:gridCol w:w="420"/>
        <w:gridCol w:w="420"/>
        <w:gridCol w:w="439"/>
        <w:gridCol w:w="735"/>
      </w:tblGrid>
      <w:tr w:rsidR="00B32520" w14:paraId="5B738DB5" w14:textId="77777777" w:rsidTr="00DE37D0">
        <w:trPr>
          <w:trHeight w:val="186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A724CC9" w14:textId="77777777" w:rsidR="00B32520" w:rsidRDefault="00B32520" w:rsidP="00281637">
            <w:pPr>
              <w:ind w:left="142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(R25,00 each)</w:t>
            </w:r>
          </w:p>
        </w:tc>
        <w:tc>
          <w:tcPr>
            <w:tcW w:w="17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DF88F76" w14:textId="77777777" w:rsidR="00B32520" w:rsidRPr="00CE4A40" w:rsidRDefault="00B32520" w:rsidP="00281637">
            <w:pPr>
              <w:ind w:left="142"/>
              <w:jc w:val="center"/>
              <w:rPr>
                <w:bCs/>
                <w:sz w:val="18"/>
                <w:lang w:val="fr-FR"/>
              </w:rPr>
            </w:pPr>
            <w:r w:rsidRPr="00CE4A40">
              <w:rPr>
                <w:bCs/>
                <w:sz w:val="18"/>
                <w:lang w:val="fr-FR"/>
              </w:rPr>
              <w:t>Grade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3A496E7" w14:textId="77777777" w:rsidR="00B32520" w:rsidRPr="00CE4A40" w:rsidRDefault="00B32520" w:rsidP="00281637">
            <w:pPr>
              <w:pStyle w:val="Heading1"/>
              <w:ind w:right="-535"/>
              <w:jc w:val="left"/>
              <w:rPr>
                <w:b w:val="0"/>
                <w:u w:val="none"/>
                <w:lang w:val="fr-FR"/>
              </w:rPr>
            </w:pPr>
            <w:r w:rsidRPr="00CE4A40">
              <w:rPr>
                <w:b w:val="0"/>
                <w:u w:val="none"/>
                <w:lang w:val="fr-FR"/>
              </w:rPr>
              <w:t>Cost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0C3E11A2" w14:textId="77777777" w:rsidR="00B32520" w:rsidRDefault="00B32520" w:rsidP="00281637">
            <w:pPr>
              <w:ind w:left="142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(R25,00 each)</w:t>
            </w:r>
          </w:p>
        </w:tc>
        <w:tc>
          <w:tcPr>
            <w:tcW w:w="17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437351D" w14:textId="77777777" w:rsidR="00B32520" w:rsidRPr="00CE4A40" w:rsidRDefault="00B32520" w:rsidP="00281637">
            <w:pPr>
              <w:ind w:left="142"/>
              <w:jc w:val="center"/>
              <w:rPr>
                <w:sz w:val="18"/>
                <w:lang w:val="en-US"/>
              </w:rPr>
            </w:pPr>
            <w:r w:rsidRPr="00CE4A40">
              <w:rPr>
                <w:sz w:val="18"/>
              </w:rPr>
              <w:t>Grade</w:t>
            </w: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4FD7B65" w14:textId="77777777" w:rsidR="00B32520" w:rsidRPr="00CE4A40" w:rsidRDefault="00B32520" w:rsidP="00281637">
            <w:pPr>
              <w:ind w:left="142"/>
              <w:jc w:val="center"/>
              <w:rPr>
                <w:szCs w:val="20"/>
                <w:lang w:val="en-US"/>
              </w:rPr>
            </w:pPr>
            <w:r w:rsidRPr="00CE4A40">
              <w:rPr>
                <w:szCs w:val="20"/>
                <w:lang w:val="en-US"/>
              </w:rPr>
              <w:t>Cost</w:t>
            </w:r>
          </w:p>
        </w:tc>
      </w:tr>
      <w:tr w:rsidR="00E2707E" w14:paraId="06F953F7" w14:textId="77777777" w:rsidTr="00DE37D0">
        <w:trPr>
          <w:trHeight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B10458C" w14:textId="6636DA56" w:rsidR="00B32520" w:rsidRDefault="00B32520" w:rsidP="00281637">
            <w:pPr>
              <w:ind w:left="111" w:hanging="111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</w:t>
            </w:r>
            <w:r w:rsidR="00CE4A40">
              <w:rPr>
                <w:b/>
                <w:bCs/>
                <w:sz w:val="18"/>
              </w:rPr>
              <w:t>20</w:t>
            </w:r>
            <w:r>
              <w:rPr>
                <w:b/>
                <w:bCs/>
                <w:sz w:val="18"/>
              </w:rPr>
              <w:t xml:space="preserve"> Question Papers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A49022C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DE524A2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ABB1BBC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7240709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shd w:val="clear" w:color="auto" w:fill="D9D9D9"/>
          </w:tcPr>
          <w:p w14:paraId="3C2EDB55" w14:textId="77777777" w:rsidR="00B32520" w:rsidRDefault="00B32520" w:rsidP="00281637">
            <w:pPr>
              <w:rPr>
                <w:rFonts w:cs="Arial"/>
                <w:sz w:val="18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6CA1177B" w14:textId="668D5DB7" w:rsidR="00B32520" w:rsidRDefault="00B32520" w:rsidP="00281637">
            <w:pPr>
              <w:ind w:left="111" w:hanging="111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201</w:t>
            </w:r>
            <w:r w:rsidR="00CE4A40">
              <w:rPr>
                <w:b/>
                <w:bCs/>
                <w:sz w:val="18"/>
              </w:rPr>
              <w:t>9</w:t>
            </w:r>
            <w:r>
              <w:rPr>
                <w:b/>
                <w:bCs/>
                <w:sz w:val="18"/>
              </w:rPr>
              <w:t xml:space="preserve"> Question Papers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B0EAE16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D396B1D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ECF31BF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DB429C2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</w:tcPr>
          <w:p w14:paraId="53B2A1E3" w14:textId="77777777" w:rsidR="00B32520" w:rsidRDefault="00B32520" w:rsidP="00281637">
            <w:pPr>
              <w:rPr>
                <w:rFonts w:cs="Arial"/>
                <w:sz w:val="18"/>
              </w:rPr>
            </w:pPr>
          </w:p>
        </w:tc>
      </w:tr>
      <w:tr w:rsidR="00B32520" w14:paraId="2BC838B6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616DDAF" w14:textId="77777777" w:rsidR="00B32520" w:rsidRDefault="00B32520" w:rsidP="00281637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sz w:val="18"/>
              </w:rPr>
              <w:t>Mathematics 1</w:t>
            </w:r>
            <w:r>
              <w:rPr>
                <w:rFonts w:cs="Arial"/>
                <w:i/>
                <w:sz w:val="14"/>
                <w:szCs w:val="14"/>
              </w:rPr>
              <w:t xml:space="preserve"> (A bit more challenging)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349D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74404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1C93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21277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DF3A3AB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6DAD41A" w14:textId="491DE10B" w:rsidR="00B32520" w:rsidRDefault="00B32520" w:rsidP="00281637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sz w:val="18"/>
              </w:rPr>
              <w:t>Mathematics 1</w:t>
            </w:r>
            <w:r>
              <w:rPr>
                <w:rFonts w:cs="Arial"/>
                <w:i/>
                <w:sz w:val="14"/>
                <w:szCs w:val="14"/>
              </w:rPr>
              <w:t xml:space="preserve"> (A bit more challenging)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07C26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B91AB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43CF8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7C519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05303DF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14E66A19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3B346886" w14:textId="77777777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Mathematics 2 </w:t>
            </w:r>
            <w:r>
              <w:rPr>
                <w:rFonts w:cs="Arial"/>
                <w:i/>
                <w:iCs/>
                <w:sz w:val="14"/>
                <w:szCs w:val="14"/>
              </w:rPr>
              <w:t>(Standard)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49A9E5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AB867C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F71719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E2082B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30431818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19002F5B" w14:textId="1A4F4621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Mathematics 2 </w:t>
            </w:r>
            <w:r>
              <w:rPr>
                <w:rFonts w:cs="Arial"/>
                <w:i/>
                <w:iCs/>
                <w:sz w:val="14"/>
                <w:szCs w:val="14"/>
              </w:rPr>
              <w:t>(Standard)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725795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AD032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F5ED56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42C6E0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7871967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734B33ED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681074A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01834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168CD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50D2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6B2A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0B001C4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B407B12" w14:textId="6E421F60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E243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091E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68F8D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E5DD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D02E655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219143EA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2713FE6A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513F0F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910000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5DD231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F99204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078DAC0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176CDB2F" w14:textId="79BA9956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6214EF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6DF897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A8658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F4ADB3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5C855D2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34519898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CE72DC4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D3962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349A8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1A167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DDE8F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33F3BF9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BEC9D0A" w14:textId="06997500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183D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AB41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1B444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17FA1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7E12B94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0E378C3C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3957D22A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926720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2F0FEB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2685E5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8F706D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37CF4A65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2665C3B5" w14:textId="482A451C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911C76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A1A98C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64ABA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61A85A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2854868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0D45155F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40B9418" w14:textId="77777777" w:rsidR="00B32520" w:rsidRDefault="00B32520" w:rsidP="00281637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 xml:space="preserve">Social Sciences </w:t>
            </w:r>
            <w:r>
              <w:rPr>
                <w:rFonts w:cs="Arial"/>
                <w:i/>
                <w:iCs/>
                <w:sz w:val="14"/>
              </w:rPr>
              <w:t>(History &amp; Geography)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3D1C5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4CAE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98306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865D6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FBB064D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4ED7A6F" w14:textId="18AA2149" w:rsidR="00B32520" w:rsidRDefault="00B32520" w:rsidP="00CE4A40">
            <w:pPr>
              <w:ind w:right="-99"/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 xml:space="preserve">Social Sciences </w:t>
            </w:r>
            <w:r>
              <w:rPr>
                <w:rFonts w:cs="Arial"/>
                <w:i/>
                <w:iCs/>
                <w:sz w:val="14"/>
              </w:rPr>
              <w:t>(History</w:t>
            </w:r>
            <w:r w:rsidR="00CE4A40">
              <w:rPr>
                <w:rFonts w:cs="Arial"/>
                <w:i/>
                <w:iCs/>
                <w:sz w:val="14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>&amp;</w:t>
            </w:r>
            <w:r w:rsidR="00CE4A40">
              <w:rPr>
                <w:rFonts w:cs="Arial"/>
                <w:i/>
                <w:iCs/>
                <w:sz w:val="14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>Geography)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7ED29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618B4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29D56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EC8E6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31F27C1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0880DD06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2E519389" w14:textId="77777777" w:rsidR="00B32520" w:rsidRDefault="00B32520" w:rsidP="0028163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Life Skills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(Pers.&amp; Soc. Wellbeing)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A95C73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F073CC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3B45F7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9BE12CB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BE3DE0D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3FCA4634" w14:textId="51CBA664" w:rsidR="00B32520" w:rsidRDefault="00B32520" w:rsidP="0028163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Life Skills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(Pers.&amp; Soc. Wellbeing)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DF41C8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8F7F0A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AD8806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EC1BBD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94F0BB5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14F17F45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2ABE07B" w14:textId="77777777" w:rsidR="00B32520" w:rsidRDefault="00B32520" w:rsidP="0028163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Life Skills 2 </w:t>
            </w:r>
            <w:r>
              <w:rPr>
                <w:rFonts w:cs="Arial"/>
                <w:i/>
                <w:sz w:val="14"/>
                <w:szCs w:val="14"/>
              </w:rPr>
              <w:t>(Creative Arts)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FBC7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7D8BF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6ED30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FA18C27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38A9640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6B2E640" w14:textId="0CBB1F00" w:rsidR="00B32520" w:rsidRDefault="00B32520" w:rsidP="0028163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Life Skills 2 </w:t>
            </w:r>
            <w:r>
              <w:rPr>
                <w:rFonts w:cs="Arial"/>
                <w:i/>
                <w:sz w:val="14"/>
                <w:szCs w:val="14"/>
              </w:rPr>
              <w:t>(Creative Arts)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37E64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8A71D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DE72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ED87BEF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2175A56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7716172B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0FAC2E5F" w14:textId="77777777" w:rsidR="00B32520" w:rsidRDefault="00B32520" w:rsidP="00281637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>Natural Science &amp; Technology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B7B9DB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05F7AC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F7298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A01AB3C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2D1312A9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4FBFAC98" w14:textId="01A10038" w:rsidR="00B32520" w:rsidRDefault="00B32520" w:rsidP="00281637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>Natural Science &amp; Technology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74D1CD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457FA8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E3232F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6DA9449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A778AD7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0CC42B31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583CE40" w14:textId="77777777" w:rsidR="00B32520" w:rsidRDefault="00B32520" w:rsidP="00281637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Life Orientation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C8C2A04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834C135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AE4DB5B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C0086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A0E2E4F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D13419A" w14:textId="1892272F" w:rsidR="00B32520" w:rsidRDefault="00B32520" w:rsidP="00281637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Life Orientation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6C86D9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220052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1719856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EDCA72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67C61E4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7586FAF9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5CB9B597" w14:textId="77777777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Creative Arts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B7843EF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FD31F1D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15D559B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4A9EC6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5DE339D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386EB081" w14:textId="39F5EA73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Creative Arts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9760D9F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0F54E8D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DD33D22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BDD06E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95DFB86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125BCC0C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657249B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Natural Science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8243BC7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1162998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A46801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ABC97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25CCA66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CCD81AC" w14:textId="2A3021D9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Natural Science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2F47C6C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8562C6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CF1435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1C3C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4B0EC09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77996D6E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66AF935E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Technology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8B56106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158284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E0D0FDF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62691B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30B0D9B2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0B9C4EB2" w14:textId="138F3862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Technology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683ABA7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45CE6DC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B113A7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FC0DE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6AEB66F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3367B3D3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407FC23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160A933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447E53E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5323B96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24CEF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3623F182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BF4C8AB" w14:textId="7872C411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C31AB2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FE3D896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2F8B5A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5CB1B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11B67BE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30BE923A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2C6A6A4A" w14:textId="77777777" w:rsidR="00B32520" w:rsidRDefault="00B32520" w:rsidP="00281637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97C5B0C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2BD9DC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F597FAE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784012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4E2CA522" w14:textId="77777777" w:rsidR="00B32520" w:rsidRDefault="00B32520" w:rsidP="00281637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  <w:lang w:val="fr-FR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21C7E823" w14:textId="65D8B06B" w:rsidR="00B32520" w:rsidRDefault="00B32520" w:rsidP="00281637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D2157F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337682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FA2A0F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D05070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4EC8531" w14:textId="77777777" w:rsidR="00B32520" w:rsidRDefault="00B32520" w:rsidP="00281637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  <w:lang w:val="fr-FR"/>
              </w:rPr>
              <w:t>R</w:t>
            </w:r>
          </w:p>
        </w:tc>
      </w:tr>
      <w:tr w:rsidR="00B32520" w14:paraId="1A6DEB1F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9FC846E" w14:textId="77777777" w:rsidR="00B32520" w:rsidRDefault="00B32520" w:rsidP="00281637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General Knowledge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711CC6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697CDF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E83F8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DA8AB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1096D5F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1B5A0E4" w14:textId="44F4D69B" w:rsidR="00B32520" w:rsidRDefault="00B32520" w:rsidP="00281637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8"/>
                <w:szCs w:val="18"/>
              </w:rPr>
              <w:t>General Knowledge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EA1A54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00D7A3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5D813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334F0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36BD241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9E47C6" w14:paraId="176F689D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5E1C022" w14:textId="14D6EAE5" w:rsidR="009E47C6" w:rsidRDefault="009E47C6" w:rsidP="009E47C6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Junior Robotics</w:t>
            </w:r>
            <w:r w:rsidR="00C80F28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z w:val="14"/>
                <w:szCs w:val="14"/>
              </w:rPr>
              <w:t>(1 paper for grade 6 &amp; 7)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09490D9" w14:textId="77777777" w:rsidR="009E47C6" w:rsidRDefault="009E47C6" w:rsidP="009E47C6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E85AD06" w14:textId="77777777" w:rsidR="009E47C6" w:rsidRDefault="009E47C6" w:rsidP="009E47C6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069454" w14:textId="77777777" w:rsidR="009E47C6" w:rsidRDefault="009E47C6" w:rsidP="009E47C6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E752080" w14:textId="77777777" w:rsidR="009E47C6" w:rsidRDefault="009E47C6" w:rsidP="009E47C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</w:tcPr>
          <w:p w14:paraId="0E6C9B01" w14:textId="3EBA86EC" w:rsidR="009E47C6" w:rsidRDefault="009E47C6" w:rsidP="004F3F4C">
            <w:pPr>
              <w:ind w:right="-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Junior Robotics</w:t>
            </w:r>
            <w:r w:rsidR="00C80F28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z w:val="14"/>
                <w:szCs w:val="14"/>
              </w:rPr>
              <w:t>(1 paper for grade 6 &amp; 7)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833A4B" w14:textId="1EB17544" w:rsidR="009E47C6" w:rsidRDefault="009E47C6" w:rsidP="009E47C6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6053A6" w14:textId="18EC68DA" w:rsidR="009E47C6" w:rsidRDefault="009E47C6" w:rsidP="009E47C6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</w:t>
            </w:r>
          </w:p>
        </w:tc>
        <w:tc>
          <w:tcPr>
            <w:tcW w:w="8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51DEEA" w14:textId="77777777" w:rsidR="009E47C6" w:rsidRDefault="009E47C6" w:rsidP="009E47C6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E1A479" w14:textId="407F410C" w:rsidR="009E47C6" w:rsidRDefault="009E47C6" w:rsidP="009E47C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2707E" w14:paraId="5E207067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80CFA6C" w14:textId="63CDEAA7" w:rsidR="00B32520" w:rsidRDefault="00B32520" w:rsidP="00281637">
            <w:pPr>
              <w:ind w:left="111" w:hanging="111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201</w:t>
            </w:r>
            <w:r w:rsidR="00CE4A40">
              <w:rPr>
                <w:b/>
                <w:bCs/>
                <w:sz w:val="18"/>
              </w:rPr>
              <w:t>8</w:t>
            </w:r>
            <w:r>
              <w:rPr>
                <w:b/>
                <w:bCs/>
                <w:sz w:val="18"/>
              </w:rPr>
              <w:t xml:space="preserve"> Question Papers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4EFBB3B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BEE908A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A2BCA43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CFB34CC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shd w:val="clear" w:color="auto" w:fill="D9D9D9"/>
          </w:tcPr>
          <w:p w14:paraId="6C254262" w14:textId="77777777" w:rsidR="00B32520" w:rsidRDefault="00B32520" w:rsidP="00281637">
            <w:pPr>
              <w:pStyle w:val="Heading1"/>
              <w:ind w:left="111" w:hanging="111"/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6C70A65B" w14:textId="0B877482" w:rsidR="00B32520" w:rsidRDefault="00B32520" w:rsidP="00281637">
            <w:pPr>
              <w:ind w:left="111" w:hanging="111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CE4A40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</w:rPr>
              <w:t>Question Papers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8AADB88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DB4CE98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6C665D0E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2E0CD900" w14:textId="77777777" w:rsidR="00B32520" w:rsidRDefault="00B32520" w:rsidP="00281637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</w:tcPr>
          <w:p w14:paraId="3DED92AB" w14:textId="77777777" w:rsidR="00B32520" w:rsidRDefault="00B32520" w:rsidP="00281637">
            <w:pPr>
              <w:pStyle w:val="Heading1"/>
              <w:ind w:left="111" w:hanging="111"/>
            </w:pPr>
          </w:p>
        </w:tc>
      </w:tr>
      <w:tr w:rsidR="00B32520" w14:paraId="7AAC52EA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D8507CC" w14:textId="77777777" w:rsidR="00B32520" w:rsidRDefault="00B32520" w:rsidP="00281637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sz w:val="18"/>
              </w:rPr>
              <w:t>Mathematics 1</w:t>
            </w:r>
            <w:r>
              <w:rPr>
                <w:rFonts w:cs="Arial"/>
                <w:i/>
                <w:sz w:val="14"/>
                <w:szCs w:val="14"/>
              </w:rPr>
              <w:t xml:space="preserve"> (A bit more challenging)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88D19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DC3A7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BC713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50912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2DDF9F5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8CB15F3" w14:textId="63B5DE16" w:rsidR="00B32520" w:rsidRDefault="00B32520" w:rsidP="00281637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sz w:val="18"/>
              </w:rPr>
              <w:t>Mathematics 1</w:t>
            </w:r>
            <w:r>
              <w:rPr>
                <w:rFonts w:cs="Arial"/>
                <w:i/>
                <w:sz w:val="14"/>
                <w:szCs w:val="14"/>
              </w:rPr>
              <w:t xml:space="preserve"> (A bit more challenging)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6055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D78A0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D7544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C9464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B997F0F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2D2D9C60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3FF5CD93" w14:textId="77777777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Mathematics 2 </w:t>
            </w:r>
            <w:r>
              <w:rPr>
                <w:rFonts w:cs="Arial"/>
                <w:i/>
                <w:iCs/>
                <w:sz w:val="14"/>
                <w:szCs w:val="14"/>
              </w:rPr>
              <w:t>(Standard)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3DC4FE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5F2200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4C418A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1F232D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394D48B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5FAAB70E" w14:textId="5315D3C6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Mathematics 2 </w:t>
            </w:r>
            <w:r>
              <w:rPr>
                <w:rFonts w:cs="Arial"/>
                <w:i/>
                <w:iCs/>
                <w:sz w:val="14"/>
                <w:szCs w:val="14"/>
              </w:rPr>
              <w:t>(Standard)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3D76C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8021F8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47FA40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FC5812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6F8ADBB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02054317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9D4E69E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A009C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3CA9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A0F98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905EC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A90790B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3806DF2" w14:textId="076A2E59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06935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4E38F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EBE12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8657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BC93BBB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5AB631A5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1EEB67C7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7F90D6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883ACD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E8A831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2D3815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715AFBC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7603A3EC" w14:textId="0F80B08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4B492C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E6F30C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AAE6E3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0C7623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C0EB156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6A526B35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A9B60A2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D6EA9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F25E2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11BF1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D1B3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96AE85A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5607B78" w14:textId="5700D441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6D7BF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9969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53BD6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9522D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B6705B2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3EA73CD1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76E7BFAB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B1072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96BF26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D3E483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964F25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40B1F2AF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05B7FFD1" w14:textId="55DB97B4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EDD990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645039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0A8053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8DDA3E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9E62F08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7BD81B17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0D501E2" w14:textId="77777777" w:rsidR="00B32520" w:rsidRDefault="00B32520" w:rsidP="00281637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 xml:space="preserve">Social Sciences </w:t>
            </w:r>
            <w:r>
              <w:rPr>
                <w:rFonts w:cs="Arial"/>
                <w:i/>
                <w:iCs/>
                <w:sz w:val="14"/>
              </w:rPr>
              <w:t>(History &amp; Geography)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5FA6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54A10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B17DC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34048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19E8DD4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AB3CF3D" w14:textId="6457C947" w:rsidR="00B32520" w:rsidRDefault="00B32520" w:rsidP="00CE4A40">
            <w:pPr>
              <w:ind w:right="-99"/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 xml:space="preserve">Social Sciences </w:t>
            </w:r>
            <w:r>
              <w:rPr>
                <w:rFonts w:cs="Arial"/>
                <w:i/>
                <w:iCs/>
                <w:sz w:val="14"/>
              </w:rPr>
              <w:t>(History</w:t>
            </w:r>
            <w:r w:rsidR="00CE4A40">
              <w:rPr>
                <w:rFonts w:cs="Arial"/>
                <w:i/>
                <w:iCs/>
                <w:sz w:val="14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>&amp;</w:t>
            </w:r>
            <w:r w:rsidR="00CE4A40">
              <w:rPr>
                <w:rFonts w:cs="Arial"/>
                <w:i/>
                <w:iCs/>
                <w:sz w:val="14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>Geography)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222D1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29256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C83B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A5A5C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0D66471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54EF587A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2C942B9B" w14:textId="77777777" w:rsidR="00B32520" w:rsidRDefault="00B32520" w:rsidP="0028163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Life Skills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(Pers.&amp; Soc. Wellbeing)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B59A2A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C226E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B5C43C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DA07EBB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12AC58C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30E937D8" w14:textId="16D1906C" w:rsidR="00B32520" w:rsidRDefault="00B32520" w:rsidP="0028163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Life Skills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(Pers.&amp; Soc. Wellbeing)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E1024D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C62685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649541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62B5CE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89706DE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7E730E6F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D221476" w14:textId="77777777" w:rsidR="00B32520" w:rsidRDefault="00B32520" w:rsidP="0028163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Life Skills 2 </w:t>
            </w:r>
            <w:r>
              <w:rPr>
                <w:rFonts w:cs="Arial"/>
                <w:i/>
                <w:sz w:val="14"/>
                <w:szCs w:val="14"/>
              </w:rPr>
              <w:t>(Creative Arts)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77F26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9AEC8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70B6B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1F0CE9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A3F0C8D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FD1691E" w14:textId="009E3ABB" w:rsidR="00B32520" w:rsidRDefault="00B32520" w:rsidP="0028163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Life Skills 2 </w:t>
            </w:r>
            <w:r>
              <w:rPr>
                <w:rFonts w:cs="Arial"/>
                <w:i/>
                <w:sz w:val="14"/>
                <w:szCs w:val="14"/>
              </w:rPr>
              <w:t>(Creative Arts)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BA935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B2681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FEFE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BB4526E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FCB1F0E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6A82ABF6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1EFDBAED" w14:textId="77777777" w:rsidR="00B32520" w:rsidRDefault="00B32520" w:rsidP="00281637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>Natural Science &amp; Technology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6F8E0A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4CF363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60BE9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67D81EC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27EE225D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75A90546" w14:textId="513FD3F3" w:rsidR="00B32520" w:rsidRDefault="00B32520" w:rsidP="00281637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>Natural Science &amp; Technology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03C572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5E91FD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B77EB8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29455A3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FA6511D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66D14466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20BE1D2" w14:textId="77777777" w:rsidR="00B32520" w:rsidRDefault="00B32520" w:rsidP="00281637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Life Orientation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CE30CE2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D71FA89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A5621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AFE93D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6939271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665C541" w14:textId="18B2FE14" w:rsidR="00B32520" w:rsidRDefault="00B32520" w:rsidP="00281637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Life Orientation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94D1E0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E862DCB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C977526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7619AE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2C4111C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6C9A9007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0539E62F" w14:textId="77777777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Creative Arts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940467C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1DCB95E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BC03F7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94E81E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3DB63ED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6295341E" w14:textId="25C9FA51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Creative Arts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0FD4582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F604133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AB22B7B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03ABB0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8255E2D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5620FECE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09458C7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Natural Science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61E841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BBD356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4B587D4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28B5D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BD4F389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38FC755" w14:textId="5094BFFB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Natural Science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DDEC553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644B288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481D9C9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8CA75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2FCC512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0FC4D6F8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4ADC18AD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Technology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8AB77A4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519C3C4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8781357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18AC1F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634077B3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3B3CECBD" w14:textId="7595CFC1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Technology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B52D8E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24586313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DDD901D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7EE9BE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7E0A272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20F123B2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D779C9F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0C03FE7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A6046F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A8FB84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9DD61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7029DBDB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0E45BAB" w14:textId="0F501B93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39D7362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A603C48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8F59384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28DE0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AD9CF43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159E5AF4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5DF31BC9" w14:textId="77777777" w:rsidR="00B32520" w:rsidRDefault="00B32520" w:rsidP="00281637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27DC9BB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EB0F15C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5283BE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38DD7F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43A30588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60181456" w14:textId="0F3E7EA4" w:rsidR="00B32520" w:rsidRDefault="00B32520" w:rsidP="00281637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6D11098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D765987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05586B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C1E82F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993C94C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44A8E6BC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713FD28" w14:textId="77777777" w:rsidR="00B32520" w:rsidRDefault="00B32520" w:rsidP="00281637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iCs/>
                <w:sz w:val="18"/>
                <w:szCs w:val="18"/>
              </w:rPr>
              <w:t>General Knowledge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E3E26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1D227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97ED3F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7563D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3F8567FC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BF2FFB1" w14:textId="6B8D21CF" w:rsidR="00B32520" w:rsidRDefault="00B32520" w:rsidP="00281637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iCs/>
                <w:sz w:val="18"/>
                <w:szCs w:val="18"/>
              </w:rPr>
              <w:t>General Knowledge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481EA4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CC3E70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425C1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A9397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60FBBEB" w14:textId="77777777" w:rsidR="00B32520" w:rsidRDefault="00B32520" w:rsidP="00281637">
            <w:pPr>
              <w:ind w:left="111" w:hanging="1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2707E" w14:paraId="015ED417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EA89543" w14:textId="7FA0167D" w:rsidR="00B32520" w:rsidRDefault="00B32520" w:rsidP="00281637">
            <w:pPr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201</w:t>
            </w:r>
            <w:r w:rsidR="00CE4A40">
              <w:rPr>
                <w:b/>
                <w:bCs/>
                <w:sz w:val="18"/>
              </w:rPr>
              <w:t>6</w:t>
            </w:r>
            <w:r>
              <w:rPr>
                <w:b/>
                <w:bCs/>
                <w:sz w:val="18"/>
              </w:rPr>
              <w:t xml:space="preserve"> Question Papers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4472F272" w14:textId="77777777" w:rsidR="00B32520" w:rsidRDefault="00B32520" w:rsidP="00281637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08CBE7B8" w14:textId="77777777" w:rsidR="00B32520" w:rsidRDefault="00B32520" w:rsidP="00281637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1852B54" w14:textId="77777777" w:rsidR="00B32520" w:rsidRDefault="00B32520" w:rsidP="00281637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CDBF2CF" w14:textId="77777777" w:rsidR="00B32520" w:rsidRDefault="00B32520" w:rsidP="00281637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shd w:val="clear" w:color="auto" w:fill="D9D9D9"/>
          </w:tcPr>
          <w:p w14:paraId="5CFEB901" w14:textId="77777777" w:rsidR="00B32520" w:rsidRDefault="00B32520" w:rsidP="00281637">
            <w:pPr>
              <w:pStyle w:val="Heading1"/>
              <w:rPr>
                <w:rFonts w:eastAsia="Arial Unicode MS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30C31FB" w14:textId="2056DFF0" w:rsidR="00B32520" w:rsidRDefault="00B32520" w:rsidP="00281637">
            <w:pPr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201</w:t>
            </w:r>
            <w:r w:rsidR="00CE4A40">
              <w:rPr>
                <w:b/>
                <w:bCs/>
                <w:sz w:val="18"/>
              </w:rPr>
              <w:t>5</w:t>
            </w:r>
            <w:r>
              <w:rPr>
                <w:b/>
                <w:bCs/>
                <w:sz w:val="18"/>
              </w:rPr>
              <w:t xml:space="preserve"> Question Papers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75E6431F" w14:textId="77777777" w:rsidR="00B32520" w:rsidRDefault="00B32520" w:rsidP="00281637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DA9ED68" w14:textId="77777777" w:rsidR="00B32520" w:rsidRDefault="00B32520" w:rsidP="00281637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1B056D0D" w14:textId="77777777" w:rsidR="00B32520" w:rsidRDefault="00B32520" w:rsidP="00281637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hideMark/>
          </w:tcPr>
          <w:p w14:paraId="3A353D07" w14:textId="77777777" w:rsidR="00B32520" w:rsidRDefault="00B32520" w:rsidP="00281637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</w:tcPr>
          <w:p w14:paraId="2772FCF4" w14:textId="77777777" w:rsidR="00B32520" w:rsidRDefault="00B32520" w:rsidP="00281637">
            <w:pPr>
              <w:pStyle w:val="Heading1"/>
              <w:rPr>
                <w:rFonts w:eastAsia="Arial Unicode MS"/>
              </w:rPr>
            </w:pPr>
          </w:p>
        </w:tc>
      </w:tr>
      <w:tr w:rsidR="00B32520" w14:paraId="539F11A1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DFB39B8" w14:textId="77777777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>Mathematics 1</w:t>
            </w:r>
            <w:r>
              <w:rPr>
                <w:rFonts w:cs="Arial"/>
                <w:i/>
                <w:sz w:val="14"/>
                <w:szCs w:val="14"/>
              </w:rPr>
              <w:t xml:space="preserve"> (A bit more challenging)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206A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25627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E1BE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C1010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4519A7D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9A071F9" w14:textId="3FD9B6A8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>Mathematics 1</w:t>
            </w:r>
            <w:r>
              <w:rPr>
                <w:rFonts w:cs="Arial"/>
                <w:i/>
                <w:sz w:val="14"/>
                <w:szCs w:val="14"/>
              </w:rPr>
              <w:t xml:space="preserve"> (A bit more challenging)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4118A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5B852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10E64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5E8D2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659F1D3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2E1AD239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18742F7F" w14:textId="77777777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Mathematics 2 </w:t>
            </w:r>
            <w:r>
              <w:rPr>
                <w:rFonts w:cs="Arial"/>
                <w:i/>
                <w:iCs/>
                <w:sz w:val="14"/>
                <w:szCs w:val="14"/>
              </w:rPr>
              <w:t>(Standard)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C4EE51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9B787E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0E5C65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9F6E98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30688A93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3598F049" w14:textId="1E4114EA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Mathematics 2 </w:t>
            </w:r>
            <w:r>
              <w:rPr>
                <w:rFonts w:cs="Arial"/>
                <w:i/>
                <w:iCs/>
                <w:sz w:val="14"/>
                <w:szCs w:val="14"/>
              </w:rPr>
              <w:t>(Standard)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746F3E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808383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E61788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C590DF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F795E13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5A77B15E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5FFADF2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C1039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B2A5A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8A82B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C5680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B35455D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5B2D2AF" w14:textId="41CC0C3B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494B8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27C1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BF4B3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B5FE3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AE62720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1FC036D8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3CDC4C93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A726CA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2C041C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4A83EB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57AE10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761693C4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5B2FAD14" w14:textId="4BFE0841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English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F0FC13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A752D5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59E0F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F19171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097846E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09F6AEF2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C04CFDE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A7317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22914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D31B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8B47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118FE631" w14:textId="77777777" w:rsidR="00B32520" w:rsidRDefault="00B32520" w:rsidP="00281637">
            <w:pPr>
              <w:ind w:left="147" w:hanging="14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87E98AD" w14:textId="6B8F70C4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1 </w:t>
            </w:r>
            <w:r>
              <w:rPr>
                <w:rFonts w:cs="Arial"/>
                <w:i/>
                <w:iCs/>
                <w:sz w:val="14"/>
                <w:szCs w:val="14"/>
              </w:rPr>
              <w:t>(First/Home Language)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B40B8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2A017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88305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447B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52FE87C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398891C3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57A241D8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6C4E3B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A5FF08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D9BC5E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C04451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ADAC40B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059FA12F" w14:textId="78E5F028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Afrikaans 2 </w:t>
            </w:r>
            <w:r>
              <w:rPr>
                <w:rFonts w:cs="Arial"/>
                <w:i/>
                <w:iCs/>
                <w:sz w:val="14"/>
                <w:szCs w:val="14"/>
              </w:rPr>
              <w:t>(First Additional Language))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7F72A9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02ABF1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2F2EC4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C5FBF8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043866C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6B59CF87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74CA5FB" w14:textId="77777777" w:rsidR="00B32520" w:rsidRDefault="00B32520" w:rsidP="00281637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 xml:space="preserve">Social Sciences </w:t>
            </w:r>
            <w:r>
              <w:rPr>
                <w:rFonts w:cs="Arial"/>
                <w:i/>
                <w:iCs/>
                <w:sz w:val="14"/>
              </w:rPr>
              <w:t>(History &amp; Geography)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8862A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C892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66DF7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7651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A0F1308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F59D95F" w14:textId="283B3089" w:rsidR="00B32520" w:rsidRDefault="00B32520" w:rsidP="00CE4A40">
            <w:pPr>
              <w:ind w:right="-99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8"/>
              </w:rPr>
              <w:t xml:space="preserve">Social Sciences </w:t>
            </w:r>
            <w:r>
              <w:rPr>
                <w:rFonts w:cs="Arial"/>
                <w:i/>
                <w:iCs/>
                <w:sz w:val="14"/>
              </w:rPr>
              <w:t>(History</w:t>
            </w:r>
            <w:r w:rsidR="00CE4A40">
              <w:rPr>
                <w:rFonts w:cs="Arial"/>
                <w:i/>
                <w:iCs/>
                <w:sz w:val="14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>&amp;</w:t>
            </w:r>
            <w:r w:rsidR="00CE4A40">
              <w:rPr>
                <w:rFonts w:cs="Arial"/>
                <w:i/>
                <w:iCs/>
                <w:sz w:val="14"/>
              </w:rPr>
              <w:t xml:space="preserve"> </w:t>
            </w:r>
            <w:r>
              <w:rPr>
                <w:rFonts w:cs="Arial"/>
                <w:i/>
                <w:iCs/>
                <w:sz w:val="14"/>
              </w:rPr>
              <w:t>Geography)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F4E59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18575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DAEEF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0E04C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0D8E1C4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20A89351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6F7B5824" w14:textId="77777777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  <w:szCs w:val="18"/>
              </w:rPr>
              <w:t>Life Skills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(Pers.&amp; Soc. Wellbeing)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9F13EB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6FF99A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6B70EE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7C2E52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3ADE8035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04E94614" w14:textId="01C1B0F2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  <w:szCs w:val="18"/>
              </w:rPr>
              <w:t>Life Skills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(Pers.&amp; Soc. Wellbeing)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432120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FEB840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35757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2E8E79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C08977D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4E2CA082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E285C78" w14:textId="77777777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Life Skills 2 </w:t>
            </w:r>
            <w:r>
              <w:rPr>
                <w:rFonts w:cs="Arial"/>
                <w:i/>
                <w:sz w:val="14"/>
                <w:szCs w:val="14"/>
              </w:rPr>
              <w:t>(Creative Arts)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7063D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B275C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5D7BA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55DBB7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47EE93FC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6B001C4" w14:textId="7EADD7BA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Life Skills 2 </w:t>
            </w:r>
            <w:r>
              <w:rPr>
                <w:rFonts w:cs="Arial"/>
                <w:i/>
                <w:sz w:val="14"/>
                <w:szCs w:val="14"/>
              </w:rPr>
              <w:t>(Creative Arts)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40802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819B6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34B26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5AE469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9D792EF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4AE49DED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21167238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Natural Science &amp; Technology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28A3C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1F4C61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2C1E54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386A06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0EC54D31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422F1150" w14:textId="6E39F40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Natural Science &amp; Technology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2B812F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ABC4C99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4D34C4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921BFD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ECA8888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3D8DC61F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F8B62BE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Life Orientation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157DE1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2F0657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B7032E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5ECBF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21C3F570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5AB8567" w14:textId="4053B23F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Life Orientation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029B7B4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B7954D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8B7F3B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0DEEB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58C2C57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6EA549A5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02F655CD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Creative Arts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F46585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8B7C44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CF2550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7B5AB77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F7FC29C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03598E00" w14:textId="5BEAE93E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Creative Arts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DA959B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04E462EF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8B411F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F20F6F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EAFF05E" w14:textId="77777777" w:rsidR="00B32520" w:rsidRDefault="00B32520" w:rsidP="00281637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52E2DE4F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60736C0" w14:textId="77777777" w:rsidR="00B32520" w:rsidRDefault="00B32520" w:rsidP="00281637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 xml:space="preserve">Natural Science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DCC4EAC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1F2FE0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208B2A7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BA958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5B06FC09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5FFD49D" w14:textId="5E02D6C6" w:rsidR="00B32520" w:rsidRDefault="00B32520" w:rsidP="00281637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 xml:space="preserve">Natural Science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28C61B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E8DFC7A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81BC157" w14:textId="77777777" w:rsidR="00B32520" w:rsidRDefault="00B32520" w:rsidP="0028163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D50B7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  <w:lang w:val="fr-FR"/>
              </w:rPr>
            </w:pP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7257413" w14:textId="77777777" w:rsidR="00B32520" w:rsidRDefault="00B32520" w:rsidP="00281637">
            <w:pPr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B32520" w14:paraId="4A3178A3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64775BA2" w14:textId="77777777" w:rsidR="00B32520" w:rsidRDefault="00B32520" w:rsidP="00281637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Technology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203350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01581C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4210A16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28CB07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1A5A3067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10FFA661" w14:textId="2DF64F4F" w:rsidR="00B32520" w:rsidRDefault="00B32520" w:rsidP="00281637">
            <w:r>
              <w:rPr>
                <w:rFonts w:cs="Arial"/>
                <w:sz w:val="18"/>
              </w:rPr>
              <w:t xml:space="preserve">Technology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3A9E8B3D" w14:textId="77777777" w:rsidR="00B32520" w:rsidRDefault="00B32520" w:rsidP="00281637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6F507F3F" w14:textId="77777777" w:rsidR="00B32520" w:rsidRDefault="00B32520" w:rsidP="00281637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7E2E76CA" w14:textId="77777777" w:rsidR="00B32520" w:rsidRDefault="00B32520" w:rsidP="00281637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7901A98" w14:textId="77777777" w:rsidR="00B32520" w:rsidRDefault="00B32520" w:rsidP="00281637"/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4E5912C2" w14:textId="77777777" w:rsidR="00B32520" w:rsidRDefault="00B32520" w:rsidP="00281637">
            <w:r>
              <w:rPr>
                <w:rFonts w:cs="Arial"/>
                <w:sz w:val="18"/>
              </w:rPr>
              <w:t>R</w:t>
            </w:r>
          </w:p>
        </w:tc>
      </w:tr>
      <w:tr w:rsidR="00B32520" w14:paraId="7189ED20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6EDEF16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0FA1215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494897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16A9243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7A1418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0661AB06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BEAB189" w14:textId="5D4D5A52" w:rsidR="00B32520" w:rsidRDefault="00B32520" w:rsidP="00281637">
            <w:r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iCs/>
                <w:sz w:val="14"/>
              </w:rPr>
              <w:t>(Grade 7 only)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5A9C2FE" w14:textId="77777777" w:rsidR="00B32520" w:rsidRDefault="00B32520" w:rsidP="00281637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CAA453D" w14:textId="77777777" w:rsidR="00B32520" w:rsidRDefault="00B32520" w:rsidP="00281637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B2F337E" w14:textId="77777777" w:rsidR="00B32520" w:rsidRDefault="00B32520" w:rsidP="00281637">
            <w:r>
              <w:rPr>
                <w:rFonts w:cs="Arial"/>
                <w:bCs/>
                <w:sz w:val="18"/>
              </w:rPr>
              <w:t>------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D725D7" w14:textId="77777777" w:rsidR="00B32520" w:rsidRDefault="00B32520" w:rsidP="00281637"/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4D3845D" w14:textId="77777777" w:rsidR="00B32520" w:rsidRDefault="00B32520" w:rsidP="00281637">
            <w:r>
              <w:rPr>
                <w:rFonts w:cs="Arial"/>
                <w:sz w:val="18"/>
              </w:rPr>
              <w:t>R</w:t>
            </w:r>
          </w:p>
        </w:tc>
      </w:tr>
      <w:tr w:rsidR="00B32520" w14:paraId="4FC878B4" w14:textId="77777777" w:rsidTr="00DE37D0">
        <w:trPr>
          <w:trHeight w:hRule="exact" w:val="202"/>
        </w:trPr>
        <w:tc>
          <w:tcPr>
            <w:tcW w:w="30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535AE2E1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0BEAE20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E2ADA0B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CFB985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B10DC62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  <w:hideMark/>
          </w:tcPr>
          <w:p w14:paraId="50E38912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4" w:space="0" w:color="7F7F7F"/>
            </w:tcBorders>
            <w:vAlign w:val="center"/>
            <w:hideMark/>
          </w:tcPr>
          <w:p w14:paraId="440E5FEA" w14:textId="7B8EE6B5" w:rsidR="00B32520" w:rsidRDefault="00B32520" w:rsidP="00281637">
            <w:r>
              <w:rPr>
                <w:rFonts w:cs="Arial"/>
                <w:iCs/>
                <w:sz w:val="18"/>
                <w:szCs w:val="18"/>
              </w:rPr>
              <w:t>Bible Study</w:t>
            </w:r>
          </w:p>
        </w:tc>
        <w:tc>
          <w:tcPr>
            <w:tcW w:w="4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6826ED1" w14:textId="77777777" w:rsidR="00B32520" w:rsidRDefault="00B32520" w:rsidP="00281637"/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4E24DD4" w14:textId="77777777" w:rsidR="00B32520" w:rsidRDefault="00B32520" w:rsidP="00281637"/>
        </w:tc>
        <w:tc>
          <w:tcPr>
            <w:tcW w:w="4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8D061E7" w14:textId="77777777" w:rsidR="00B32520" w:rsidRDefault="00B32520" w:rsidP="00281637"/>
        </w:tc>
        <w:tc>
          <w:tcPr>
            <w:tcW w:w="43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D48DB58" w14:textId="77777777" w:rsidR="00B32520" w:rsidRDefault="00B32520" w:rsidP="00281637"/>
        </w:tc>
        <w:tc>
          <w:tcPr>
            <w:tcW w:w="7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1F13A5B3" w14:textId="77777777" w:rsidR="00B32520" w:rsidRDefault="00B32520" w:rsidP="00281637">
            <w:r>
              <w:rPr>
                <w:rFonts w:cs="Arial"/>
                <w:sz w:val="18"/>
              </w:rPr>
              <w:t>R</w:t>
            </w:r>
          </w:p>
        </w:tc>
      </w:tr>
      <w:tr w:rsidR="00B32520" w14:paraId="024F5E8B" w14:textId="77777777" w:rsidTr="00DE37D0">
        <w:trPr>
          <w:trHeight w:hRule="exact" w:val="202"/>
        </w:trPr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8CB5F77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iCs/>
                <w:sz w:val="18"/>
                <w:szCs w:val="18"/>
              </w:rPr>
              <w:t>General Knowledge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1A3C6A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8C5C5D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C03BEC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C781EE" w14:textId="77777777" w:rsidR="00B32520" w:rsidRDefault="00B32520" w:rsidP="0028163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hideMark/>
          </w:tcPr>
          <w:p w14:paraId="6AD08650" w14:textId="77777777" w:rsidR="00B32520" w:rsidRDefault="00B32520" w:rsidP="002816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2978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CBD98D5" w14:textId="3435B5AD" w:rsidR="00B32520" w:rsidRDefault="00B32520" w:rsidP="00281637">
            <w:r>
              <w:rPr>
                <w:rFonts w:cs="Arial"/>
                <w:iCs/>
                <w:sz w:val="18"/>
                <w:szCs w:val="18"/>
              </w:rPr>
              <w:t>General Knowledge</w:t>
            </w:r>
          </w:p>
        </w:tc>
        <w:tc>
          <w:tcPr>
            <w:tcW w:w="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D0143" w14:textId="77777777" w:rsidR="00B32520" w:rsidRDefault="00B32520" w:rsidP="00281637"/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465808" w14:textId="77777777" w:rsidR="00B32520" w:rsidRDefault="00B32520" w:rsidP="00281637"/>
        </w:tc>
        <w:tc>
          <w:tcPr>
            <w:tcW w:w="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AC0BF0" w14:textId="77777777" w:rsidR="00B32520" w:rsidRDefault="00B32520" w:rsidP="00281637"/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52D8A5" w14:textId="77777777" w:rsidR="00B32520" w:rsidRDefault="00B32520" w:rsidP="00281637"/>
        </w:tc>
        <w:tc>
          <w:tcPr>
            <w:tcW w:w="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34DFF7F" w14:textId="77777777" w:rsidR="00B32520" w:rsidRDefault="00B32520" w:rsidP="00281637">
            <w:r>
              <w:rPr>
                <w:rFonts w:cs="Arial"/>
                <w:sz w:val="18"/>
              </w:rPr>
              <w:t>R</w:t>
            </w:r>
          </w:p>
        </w:tc>
      </w:tr>
    </w:tbl>
    <w:p w14:paraId="6E5E64B8" w14:textId="51A4218E" w:rsidR="00C15203" w:rsidRDefault="00DE37D0" w:rsidP="008F618E">
      <w:pPr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5FAF60" wp14:editId="20910EAC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6943725" cy="1223645"/>
                <wp:effectExtent l="0" t="0" r="28575" b="146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223645"/>
                          <a:chOff x="0" y="0"/>
                          <a:chExt cx="7006666" cy="12240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10180" cy="1223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D0F88" w14:textId="77777777" w:rsidR="000827EF" w:rsidRDefault="000827EF" w:rsidP="000827EF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Banking Details</w:t>
                              </w:r>
                            </w:p>
                            <w:p w14:paraId="27A9CC71" w14:textId="77777777" w:rsidR="000827EF" w:rsidRDefault="000827EF" w:rsidP="000827EF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3814E471" w14:textId="77777777" w:rsidR="000827EF" w:rsidRDefault="000827EF" w:rsidP="000827EF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of SA</w:t>
                              </w:r>
                            </w:p>
                            <w:p w14:paraId="148C9147" w14:textId="77777777" w:rsidR="000827EF" w:rsidRDefault="000827EF" w:rsidP="000827EF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6FAE1C8B" w14:textId="77777777" w:rsidR="000827EF" w:rsidRDefault="000827EF" w:rsidP="000827EF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 No: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0589F2D7" w14:textId="77777777" w:rsidR="000827EF" w:rsidRDefault="000827EF" w:rsidP="000827EF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1835DCC7" w14:textId="77777777" w:rsidR="000827EF" w:rsidRDefault="000827EF" w:rsidP="000827EF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2165FE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</w:rPr>
                                <w:t> </w:t>
                              </w:r>
                              <w:r w:rsidRPr="002165FE">
                                <w:rPr>
                                  <w:rFonts w:cs="Arial"/>
                                  <w:b/>
                                  <w:sz w:val="24"/>
                                </w:rPr>
                                <w:t>562</w:t>
                              </w:r>
                            </w:p>
                            <w:p w14:paraId="65637A62" w14:textId="77777777" w:rsidR="000827EF" w:rsidRDefault="000827EF" w:rsidP="000827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7091" y="0"/>
                            <a:ext cx="4219575" cy="12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AF55E" w14:textId="77777777" w:rsidR="000827EF" w:rsidRDefault="000827EF" w:rsidP="000827EF">
                              <w:pPr>
                                <w:pStyle w:val="Heading3"/>
                                <w:spacing w:line="216" w:lineRule="auto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083E2FA" w14:textId="77777777" w:rsidR="000827EF" w:rsidRPr="00831781" w:rsidRDefault="000827EF" w:rsidP="000827EF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31781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 amount payable</w:t>
                              </w:r>
                            </w:p>
                            <w:p w14:paraId="7EA763C3" w14:textId="77777777" w:rsidR="000827EF" w:rsidRPr="00831781" w:rsidRDefault="000827EF" w:rsidP="000827EF">
                              <w:pPr>
                                <w:tabs>
                                  <w:tab w:val="left" w:pos="720"/>
                                  <w:tab w:val="left" w:pos="1440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76AB32F6" w14:textId="77777777" w:rsidR="000827EF" w:rsidRDefault="000827EF" w:rsidP="000827EF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……..  question papers @ R25,00 each</w:t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R..............…….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..</w:t>
                              </w:r>
                            </w:p>
                            <w:p w14:paraId="20CF02C7" w14:textId="77777777" w:rsidR="000827EF" w:rsidRPr="00831781" w:rsidRDefault="000827EF" w:rsidP="000827EF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40AA4610" w14:textId="77777777" w:rsidR="000827EF" w:rsidRPr="00831781" w:rsidRDefault="000827EF" w:rsidP="000827EF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5F4EAF60" w14:textId="77777777" w:rsidR="000827EF" w:rsidRDefault="000827EF" w:rsidP="000827EF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There is </w:t>
                              </w: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handling fee payable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R……50.00.…...</w:t>
                              </w:r>
                            </w:p>
                            <w:p w14:paraId="68AACE5D" w14:textId="77777777" w:rsidR="000827EF" w:rsidRPr="00831781" w:rsidRDefault="000827EF" w:rsidP="000827EF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7BBBB37A" w14:textId="77777777" w:rsidR="000827EF" w:rsidRDefault="000827EF" w:rsidP="000827EF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6AE14C86" w14:textId="77777777" w:rsidR="000827EF" w:rsidRPr="003E2D9B" w:rsidRDefault="000827EF" w:rsidP="000827EF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60419E99" w14:textId="77777777" w:rsidR="000827EF" w:rsidRPr="00831781" w:rsidRDefault="000827EF" w:rsidP="000827EF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AMOUNT</w:t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..</w:t>
                              </w:r>
                            </w:p>
                            <w:p w14:paraId="506E3F67" w14:textId="77777777" w:rsidR="000827EF" w:rsidRPr="0001709E" w:rsidRDefault="000827EF" w:rsidP="000827EF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30833ADF" w14:textId="77777777" w:rsidR="000827EF" w:rsidRDefault="000827EF" w:rsidP="000827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5FAF60" id="Group 28" o:spid="_x0000_s1026" style="position:absolute;margin-left:-.6pt;margin-top:2pt;width:546.75pt;height:96.35pt;z-index:251666432;mso-width-relative:margin" coordsize="70066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HKugIAADwIAAAOAAAAZHJzL2Uyb0RvYy54bWzkVdtu3CAQfa/Uf0C8N75kN9614o3S3FQp&#10;bSMl/QAWYxsVAwV27fTrM+CNne5KVZWqaqX6ATNchjPnDMPpWd8KtGXGciULnBzFGDFJVcllXeAv&#10;D9fvFhhZR2RJhJKswI/M4rPV2zennc5ZqholSmYQOJE273SBG+d0HkWWNqwl9khpJmGyUqYlDkxT&#10;R6UhHXhvRZTG8UnUKVNqoyizFkYvh0m8Cv6rilH3uaosc0gUGLC50JrQrn0brU5JXhuiG053MMgr&#10;ULSESzh0dHVJHEEbww9ctZwaZVXljqhqI1VVnLIQA0STxHvR3Bi10SGWOu9qPdIE1O7x9Gq39NP2&#10;ziBeFjgFpSRpQaNwLAIbyOl0ncOaG6Pv9Z3ZDdSD5ePtK9P6P0SC+kDr40gr6x2iMHiynB1n6Rwj&#10;CnNJmh6fzOYD8bQBdQ720eZqtzMDheEbd87iOEgWPR8ceXwjnE5DEtmJJ/t7PN03RLNAv/UcPPOU&#10;ZM9EPfgI36sepQNVYZnnCbkehiHYkBNW3yr61SKpLhoia3ZujOoaRkrAl/idEMW41VNuc+udrLuP&#10;qgQ9yMap4OhXyE6zJE4WkOp7ZI+UkVwb626YapHvFNjAJQnuyfbWOg9nWuKltUrw8poLEQxTry+E&#10;QVsCF+o6fCGCvWVCoq7Ayzmo/nMXIOik6Q8ntdxBZRC8LfBiXERyz9uVLAEmyR3hYugDZCF3RHru&#10;BhZdv+5Dytp8rcpHoNSooQJAxYJOo8x3jDq4/QW23zbEMIzEBwmyLJPZzJeLYMzmWQqGeTmzfjlD&#10;JAVXBXYYDd0LF0qMxyjVOchX8UCsl3ZAssMK2TpA/fNpC7douN5/OWvTbJHFywSjw0IxS5PlPJsK&#10;xcF1nxLzv8jdUJdDhZgS599M4VCH4YkKxWP3nPo38KUdUn569FdPAAAA//8DAFBLAwQUAAYACAAA&#10;ACEAcX45IeAAAAAJAQAADwAAAGRycy9kb3ducmV2LnhtbEyPQU/CQBCF7yb+h82YeINtiyLUbgkh&#10;6omYCCaG29Ad2obubtNd2vLvHU56m5f38uZ72Wo0jeip87WzCuJpBIJs4XRtSwXf+/fJAoQPaDU2&#10;zpKCK3lY5fd3GabaDfaL+l0oBZdYn6KCKoQ2ldIXFRn0U9eSZe/kOoOBZVdK3eHA5aaRSRTNpcHa&#10;8ocKW9pUVJx3F6PgY8BhPYvf+u35tLke9s+fP9uYlHp8GNevIAKN4S8MN3xGh5yZju5itReNgkmc&#10;cFLBEy+62dEymYE48rWcv4DMM/l/Qf4LAAD//wMAUEsBAi0AFAAGAAgAAAAhALaDOJL+AAAA4QEA&#10;ABMAAAAAAAAAAAAAAAAAAAAAAFtDb250ZW50X1R5cGVzXS54bWxQSwECLQAUAAYACAAAACEAOP0h&#10;/9YAAACUAQAACwAAAAAAAAAAAAAAAAAvAQAAX3JlbHMvLnJlbHNQSwECLQAUAAYACAAAACEA3bYB&#10;yroCAAA8CAAADgAAAAAAAAAAAAAAAAAuAgAAZHJzL2Uyb0RvYy54bWxQSwECLQAUAAYACAAAACEA&#10;cX45IeAAAAAJAQAADwAAAAAAAAAAAAAAAAAU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101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5CDD0F88" w14:textId="77777777" w:rsidR="000827EF" w:rsidRDefault="000827EF" w:rsidP="000827EF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Banking Details</w:t>
                        </w:r>
                      </w:p>
                      <w:p w14:paraId="27A9CC71" w14:textId="77777777" w:rsidR="000827EF" w:rsidRDefault="000827EF" w:rsidP="000827EF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3814E471" w14:textId="77777777" w:rsidR="000827EF" w:rsidRDefault="000827EF" w:rsidP="000827EF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of SA</w:t>
                        </w:r>
                      </w:p>
                      <w:p w14:paraId="148C9147" w14:textId="77777777" w:rsidR="000827EF" w:rsidRDefault="000827EF" w:rsidP="000827EF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6FAE1C8B" w14:textId="77777777" w:rsidR="000827EF" w:rsidRDefault="000827EF" w:rsidP="000827EF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 No: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0589F2D7" w14:textId="77777777" w:rsidR="000827EF" w:rsidRDefault="000827EF" w:rsidP="000827EF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1835DCC7" w14:textId="77777777" w:rsidR="000827EF" w:rsidRDefault="000827EF" w:rsidP="000827EF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2165FE">
                          <w:rPr>
                            <w:rFonts w:cs="Arial"/>
                            <w:b/>
                            <w:sz w:val="24"/>
                          </w:rPr>
                          <w:t>051 802</w:t>
                        </w:r>
                        <w:r>
                          <w:rPr>
                            <w:rFonts w:cs="Arial"/>
                            <w:b/>
                            <w:sz w:val="24"/>
                          </w:rPr>
                          <w:t> </w:t>
                        </w:r>
                        <w:r w:rsidRPr="002165FE">
                          <w:rPr>
                            <w:rFonts w:cs="Arial"/>
                            <w:b/>
                            <w:sz w:val="24"/>
                          </w:rPr>
                          <w:t>562</w:t>
                        </w:r>
                      </w:p>
                      <w:p w14:paraId="65637A62" w14:textId="77777777" w:rsidR="000827EF" w:rsidRDefault="000827EF" w:rsidP="000827EF"/>
                    </w:txbxContent>
                  </v:textbox>
                </v:shape>
                <v:shape id="Text Box 2" o:spid="_x0000_s1028" type="#_x0000_t202" style="position:absolute;left:27870;width:42196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45AF55E" w14:textId="77777777" w:rsidR="000827EF" w:rsidRDefault="000827EF" w:rsidP="000827EF">
                        <w:pPr>
                          <w:pStyle w:val="Heading3"/>
                          <w:spacing w:line="216" w:lineRule="auto"/>
                          <w:rPr>
                            <w:sz w:val="10"/>
                            <w:szCs w:val="10"/>
                          </w:rPr>
                        </w:pPr>
                      </w:p>
                      <w:p w14:paraId="2083E2FA" w14:textId="77777777" w:rsidR="000827EF" w:rsidRPr="00831781" w:rsidRDefault="000827EF" w:rsidP="000827EF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31781">
                          <w:rPr>
                            <w:sz w:val="20"/>
                            <w:szCs w:val="20"/>
                            <w:u w:val="single"/>
                          </w:rPr>
                          <w:t>Total amount payable</w:t>
                        </w:r>
                      </w:p>
                      <w:p w14:paraId="7EA763C3" w14:textId="77777777" w:rsidR="000827EF" w:rsidRPr="00831781" w:rsidRDefault="000827EF" w:rsidP="000827EF">
                        <w:pPr>
                          <w:tabs>
                            <w:tab w:val="left" w:pos="720"/>
                            <w:tab w:val="left" w:pos="1440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Cs w:val="20"/>
                          </w:rPr>
                        </w:pPr>
                      </w:p>
                      <w:p w14:paraId="76AB32F6" w14:textId="77777777" w:rsidR="000827EF" w:rsidRDefault="000827EF" w:rsidP="000827EF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>……..  question papers @ R25,00 each</w:t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R..............…….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..</w:t>
                        </w:r>
                      </w:p>
                      <w:p w14:paraId="20CF02C7" w14:textId="77777777" w:rsidR="000827EF" w:rsidRPr="00831781" w:rsidRDefault="000827EF" w:rsidP="000827EF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40AA4610" w14:textId="77777777" w:rsidR="000827EF" w:rsidRPr="00831781" w:rsidRDefault="000827EF" w:rsidP="000827EF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5F4EAF60" w14:textId="77777777" w:rsidR="000827EF" w:rsidRDefault="000827EF" w:rsidP="000827EF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There is </w:t>
                        </w:r>
                        <w:r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 handling fee payable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R……50.00.…...</w:t>
                        </w:r>
                      </w:p>
                      <w:p w14:paraId="68AACE5D" w14:textId="77777777" w:rsidR="000827EF" w:rsidRPr="00831781" w:rsidRDefault="000827EF" w:rsidP="000827EF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7BBBB37A" w14:textId="77777777" w:rsidR="000827EF" w:rsidRDefault="000827EF" w:rsidP="000827EF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6AE14C86" w14:textId="77777777" w:rsidR="000827EF" w:rsidRPr="003E2D9B" w:rsidRDefault="000827EF" w:rsidP="000827EF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60419E99" w14:textId="77777777" w:rsidR="000827EF" w:rsidRPr="00831781" w:rsidRDefault="000827EF" w:rsidP="000827EF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 AMOUNT</w:t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..</w:t>
                        </w:r>
                      </w:p>
                      <w:p w14:paraId="506E3F67" w14:textId="77777777" w:rsidR="000827EF" w:rsidRPr="0001709E" w:rsidRDefault="000827EF" w:rsidP="000827EF">
                        <w:pPr>
                          <w:spacing w:line="216" w:lineRule="auto"/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  <w:p w14:paraId="30833ADF" w14:textId="77777777" w:rsidR="000827EF" w:rsidRDefault="000827EF" w:rsidP="000827EF"/>
                    </w:txbxContent>
                  </v:textbox>
                </v:shape>
              </v:group>
            </w:pict>
          </mc:Fallback>
        </mc:AlternateContent>
      </w:r>
    </w:p>
    <w:p w14:paraId="6FA32ABA" w14:textId="7655B8EC" w:rsidR="00C15203" w:rsidRDefault="00C15203" w:rsidP="008F618E">
      <w:pPr>
        <w:rPr>
          <w:sz w:val="6"/>
          <w:szCs w:val="6"/>
        </w:rPr>
      </w:pPr>
    </w:p>
    <w:p w14:paraId="12E1733E" w14:textId="4D3B6294" w:rsidR="008F618E" w:rsidRDefault="00705934" w:rsidP="008F618E">
      <w:pPr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B1938E" wp14:editId="22100D5B">
                <wp:simplePos x="0" y="0"/>
                <wp:positionH relativeFrom="column">
                  <wp:posOffset>233680</wp:posOffset>
                </wp:positionH>
                <wp:positionV relativeFrom="paragraph">
                  <wp:posOffset>8782685</wp:posOffset>
                </wp:positionV>
                <wp:extent cx="7061200" cy="1264920"/>
                <wp:effectExtent l="5080" t="10160" r="10795" b="107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264920"/>
                          <a:chOff x="368" y="14483"/>
                          <a:chExt cx="11120" cy="1992"/>
                        </a:xfrm>
                      </wpg:grpSpPr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14483"/>
                            <a:ext cx="660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FFBCCC" w14:textId="77777777" w:rsidR="00705934" w:rsidRDefault="00705934" w:rsidP="00705934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10FAE090" w14:textId="77777777" w:rsidR="00705934" w:rsidRPr="00831781" w:rsidRDefault="00705934" w:rsidP="00705934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31781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 amount payable</w:t>
                              </w:r>
                            </w:p>
                            <w:p w14:paraId="0385B0EF" w14:textId="77777777" w:rsidR="00705934" w:rsidRPr="00831781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3AE17247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……..  question papers @ R25,00 each</w:t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R..............…….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..</w:t>
                              </w:r>
                            </w:p>
                            <w:p w14:paraId="75E9E322" w14:textId="77777777" w:rsidR="00705934" w:rsidRPr="00831781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28BB8B49" w14:textId="77777777" w:rsidR="00705934" w:rsidRPr="00831781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3DDB33C8" w14:textId="77777777" w:rsidR="00705934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There is </w:t>
                              </w: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handling fee payable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R……50.00.…...</w:t>
                              </w:r>
                            </w:p>
                            <w:p w14:paraId="1D5E4558" w14:textId="77777777" w:rsidR="00705934" w:rsidRPr="00831781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4496F199" w14:textId="77777777" w:rsidR="00705934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6DBF4FFF" w14:textId="77777777" w:rsidR="00705934" w:rsidRPr="003E2D9B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F6CEC89" w14:textId="77777777" w:rsidR="00705934" w:rsidRPr="00831781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AMOUNT</w:t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..</w:t>
                              </w:r>
                            </w:p>
                            <w:p w14:paraId="70BB2A32" w14:textId="77777777" w:rsidR="00705934" w:rsidRPr="0001709E" w:rsidRDefault="00705934" w:rsidP="00705934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4483"/>
                            <a:ext cx="434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4EA59E" w14:textId="77777777" w:rsidR="00705934" w:rsidRDefault="00705934" w:rsidP="00705934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7F347623" w14:textId="77777777" w:rsidR="00705934" w:rsidRDefault="00705934" w:rsidP="00705934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Banking Details</w:t>
                              </w:r>
                            </w:p>
                            <w:p w14:paraId="1AA51175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499B68FB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of SA</w:t>
                              </w:r>
                            </w:p>
                            <w:p w14:paraId="6A1736DA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17A048F3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 No: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7B1B6080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6452009D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2165FE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38EE7974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938E" id="Group 22" o:spid="_x0000_s1029" style="position:absolute;margin-left:18.4pt;margin-top:691.55pt;width:556pt;height:99.6pt;z-index:251664384" coordorigin="368,14483" coordsize="1112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zJxgIAACcIAAAOAAAAZHJzL2Uyb0RvYy54bWzkVd1u2yAUvp+0d0Dcr44dN02sOlXXP03q&#10;tkrtHoBgbKNhYEBid0/fAzhJ126a1Gq9mS8s4Pxwzne+czg+GTqBNsxYrmSJ04MJRkxSVXHZlPjb&#10;3eWHOUbWEVkRoSQr8T2z+GT5/t1xrwuWqVaJihkETqQtel3i1jldJImlLeuIPVCaSRDWynTEwdY0&#10;SWVID947kWSTySzplam0UZRZC6fnUYiXwX9dM+q+1rVlDokSQ2wu/E34r/w/WR6TojFEt5yOYZAX&#10;RNERLuHSnatz4ghaG/7MVcepUVbV7oCqLlF1zSkLOUA26eRJNldGrXXIpSn6Ru9gAmif4PRit/TL&#10;5sYgXpU4yzCSpIMahWsR7AGcXjcF6FwZfatvTMwQlteKfrcgTp7K/b6JymjVf1YV+CNrpwI4Q206&#10;7wLSRkOowf2uBmxwiMLh0WSWQmExoiBLs1m+yMYq0RZK6e2mMyCVl+b5fBorSNuL0T5NwXy0XixC&#10;Dgkp4s0h2jE6nxpQzu5Rta9D9bYlmoViWY/YFtXpFtU7n+FHNaAsjcAGNY8qcgOcQz4BJBvBRVKd&#10;tUQ27NQY1beMVBBfsIQsdqYxC+ud/A3tfD6HCv8K2xb02Wwy+wNmpNDGuiumOuQXJTbQUyFQsrm2&#10;znNgr+KLK9UlFyL0lZCoL/HiMDuMmSnBKy/0atY0qzNh0Ib4zgyfhwWc2cdqHXcwHwTvSjzfKZHC&#10;43Ehq3CLI1zENRgLGUhpC49JRMcNqyEyfIv7SlX3gJhRcRzA+IJFq8xPjHoYBSW2P9bEMIzEJwmo&#10;L4BofnaEDSzM49NV2OSHR551RFJwU2K3XZ65OGvW2vCmhVtijaU6hZ6oeYDPlzNGNIYOpHwrdubP&#10;2Tm2/Y5ib8PO3/T0lpz5NP8PyBkG2Z4KryQncPFfETMMUXiNQq+OL6d/7h7vA5H37/vyAQAA//8D&#10;AFBLAwQUAAYACAAAACEAQTk2V+IAAAANAQAADwAAAGRycy9kb3ducmV2LnhtbEyPwWrDMBBE74X+&#10;g9hAb42sqAnGsRxCaHsKhSaF0ptibWwTSzKWYjt/382pve3ODLNv881kWzZgHxrvFIh5Agxd6U3j&#10;KgVfx7fnFFiI2hndeocKbhhgUzw+5DozfnSfOBxixajEhUwrqGPsMs5DWaPVYe47dOSdfW91pLWv&#10;uOn1SOW25YskWXGrG0cXat3hrsbycrhaBe+jHrdSvA77y3l3+zkuP773ApV6mk3bNbCIU/wLwx2f&#10;0KEgppO/OhNYq0CuiDySLlMpgN0T4iUl7UTTMl1I4EXO/39R/AIAAP//AwBQSwECLQAUAAYACAAA&#10;ACEAtoM4kv4AAADhAQAAEwAAAAAAAAAAAAAAAAAAAAAAW0NvbnRlbnRfVHlwZXNdLnhtbFBLAQIt&#10;ABQABgAIAAAAIQA4/SH/1gAAAJQBAAALAAAAAAAAAAAAAAAAAC8BAABfcmVscy8ucmVsc1BLAQIt&#10;ABQABgAIAAAAIQBHS1zJxgIAACcIAAAOAAAAAAAAAAAAAAAAAC4CAABkcnMvZTJvRG9jLnhtbFBL&#10;AQItABQABgAIAAAAIQBBOTZX4gAAAA0BAAAPAAAAAAAAAAAAAAAAACAFAABkcnMvZG93bnJldi54&#10;bWxQSwUGAAAAAAQABADzAAAALwYAAAAA&#10;">
                <v:shape id="Text Box 21" o:spid="_x0000_s1030" type="#_x0000_t202" style="position:absolute;left:4882;top:14483;width:660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vY6xAAAANsAAAAPAAAAZHJzL2Rvd25yZXYueG1sRI9BSwMx&#10;FITvBf9DeAUvxU3aSpG1adGFYi8ebKvnx+a5Wbp5WZPYXf+9EYQeh5n5hllvR9eJC4XYetYwLxQI&#10;4tqblhsNp+Pu7gFETMgGO8+k4YcibDc3kzWWxg/8RpdDakSGcCxRg02pL6WMtSWHsfA9cfY+fXCY&#10;sgyNNAGHDHedXCi1kg5bzgsWe6os1efDt9NwP+CsCq/V/EPt3r+scub5ZTRa307Hp0cQicZ0Df+3&#10;90bDYgl/X/IPkJtfAAAA//8DAFBLAQItABQABgAIAAAAIQDb4fbL7gAAAIUBAAATAAAAAAAAAAAA&#10;AAAAAAAAAABbQ29udGVudF9UeXBlc10ueG1sUEsBAi0AFAAGAAgAAAAhAFr0LFu/AAAAFQEAAAsA&#10;AAAAAAAAAAAAAAAAHwEAAF9yZWxzLy5yZWxzUEsBAi0AFAAGAAgAAAAhAJ7a9jrEAAAA2wAAAA8A&#10;AAAAAAAAAAAAAAAABwIAAGRycy9kb3ducmV2LnhtbFBLBQYAAAAAAwADALcAAAD4AgAAAAA=&#10;" filled="f">
                  <v:textbox inset=",0">
                    <w:txbxContent>
                      <w:p w14:paraId="7FFFBCCC" w14:textId="77777777" w:rsidR="00705934" w:rsidRDefault="00705934" w:rsidP="00705934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10FAE090" w14:textId="77777777" w:rsidR="00705934" w:rsidRPr="00831781" w:rsidRDefault="00705934" w:rsidP="00705934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31781">
                          <w:rPr>
                            <w:sz w:val="20"/>
                            <w:szCs w:val="20"/>
                            <w:u w:val="single"/>
                          </w:rPr>
                          <w:t>Total amount payable</w:t>
                        </w:r>
                      </w:p>
                      <w:p w14:paraId="0385B0EF" w14:textId="77777777" w:rsidR="00705934" w:rsidRPr="00831781" w:rsidRDefault="00705934" w:rsidP="00705934">
                        <w:pPr>
                          <w:tabs>
                            <w:tab w:val="left" w:pos="720"/>
                            <w:tab w:val="left" w:pos="1440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Cs w:val="20"/>
                          </w:rPr>
                        </w:pPr>
                      </w:p>
                      <w:p w14:paraId="3AE17247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>……..  question papers @ R25,00 each</w:t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R..............…….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..</w:t>
                        </w:r>
                      </w:p>
                      <w:p w14:paraId="75E9E322" w14:textId="77777777" w:rsidR="00705934" w:rsidRPr="00831781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28BB8B49" w14:textId="77777777" w:rsidR="00705934" w:rsidRPr="00831781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3DDB33C8" w14:textId="77777777" w:rsidR="00705934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There is </w:t>
                        </w:r>
                        <w:r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 handling fee payable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R……50.00.…...</w:t>
                        </w:r>
                      </w:p>
                      <w:p w14:paraId="1D5E4558" w14:textId="77777777" w:rsidR="00705934" w:rsidRPr="00831781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4496F199" w14:textId="77777777" w:rsidR="00705934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6DBF4FFF" w14:textId="77777777" w:rsidR="00705934" w:rsidRPr="003E2D9B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5F6CEC89" w14:textId="77777777" w:rsidR="00705934" w:rsidRPr="00831781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 AMOUNT</w:t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..</w:t>
                        </w:r>
                      </w:p>
                      <w:p w14:paraId="70BB2A32" w14:textId="77777777" w:rsidR="00705934" w:rsidRPr="0001709E" w:rsidRDefault="00705934" w:rsidP="00705934">
                        <w:pPr>
                          <w:spacing w:line="216" w:lineRule="auto"/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31" type="#_x0000_t202" style="position:absolute;left:368;top:14483;width:434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0PowwAAANsAAAAPAAAAZHJzL2Rvd25yZXYueG1sRI/NawIx&#10;FMTvQv+H8Aq9udmKFNkaRUTRSw9+9fzcPHeDm5dlk+5H//qmIHgcZuY3zHzZ20q01HjjWMF7koIg&#10;zp02XCg4n7bjGQgfkDVWjknBQB6Wi5fRHDPtOj5QewyFiBD2GSooQ6gzKX1ekkWfuJo4ejfXWAxR&#10;NoXUDXYRbis5SdMPadFwXCixpnVJ+f34YxX8mh3dLrk1m1176LZfw3DdfBul3l771SeIQH14hh/t&#10;vVYwmcL/l/gD5OIPAAD//wMAUEsBAi0AFAAGAAgAAAAhANvh9svuAAAAhQEAABMAAAAAAAAAAAAA&#10;AAAAAAAAAFtDb250ZW50X1R5cGVzXS54bWxQSwECLQAUAAYACAAAACEAWvQsW78AAAAVAQAACwAA&#10;AAAAAAAAAAAAAAAfAQAAX3JlbHMvLnJlbHNQSwECLQAUAAYACAAAACEAUOtD6MMAAADbAAAADwAA&#10;AAAAAAAAAAAAAAAHAgAAZHJzL2Rvd25yZXYueG1sUEsFBgAAAAADAAMAtwAAAPcCAAAAAA==&#10;" filled="f">
                  <v:textbox inset=",0,0">
                    <w:txbxContent>
                      <w:p w14:paraId="574EA59E" w14:textId="77777777" w:rsidR="00705934" w:rsidRDefault="00705934" w:rsidP="00705934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7F347623" w14:textId="77777777" w:rsidR="00705934" w:rsidRDefault="00705934" w:rsidP="00705934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Banking Details</w:t>
                        </w:r>
                      </w:p>
                      <w:p w14:paraId="1AA51175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499B68FB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of SA</w:t>
                        </w:r>
                      </w:p>
                      <w:p w14:paraId="6A1736DA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17A048F3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 No: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7B1B6080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6452009D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2165FE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38EE7974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B1938E" wp14:editId="2900361E">
                <wp:simplePos x="0" y="0"/>
                <wp:positionH relativeFrom="column">
                  <wp:posOffset>233680</wp:posOffset>
                </wp:positionH>
                <wp:positionV relativeFrom="paragraph">
                  <wp:posOffset>8782685</wp:posOffset>
                </wp:positionV>
                <wp:extent cx="7061200" cy="1264920"/>
                <wp:effectExtent l="5080" t="10160" r="10795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264920"/>
                          <a:chOff x="368" y="14483"/>
                          <a:chExt cx="11120" cy="1992"/>
                        </a:xfrm>
                      </wpg:grpSpPr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14483"/>
                            <a:ext cx="660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8CF803" w14:textId="77777777" w:rsidR="00705934" w:rsidRDefault="00705934" w:rsidP="00705934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25137471" w14:textId="77777777" w:rsidR="00705934" w:rsidRPr="00831781" w:rsidRDefault="00705934" w:rsidP="00705934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31781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 amount payable</w:t>
                              </w:r>
                            </w:p>
                            <w:p w14:paraId="7666D582" w14:textId="77777777" w:rsidR="00705934" w:rsidRPr="00831781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6219E0D9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……..  question papers @ R25,00 each</w:t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R..............…….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..</w:t>
                              </w:r>
                            </w:p>
                            <w:p w14:paraId="15D3D228" w14:textId="77777777" w:rsidR="00705934" w:rsidRPr="00831781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7A31FC87" w14:textId="77777777" w:rsidR="00705934" w:rsidRPr="00831781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6AB1C97E" w14:textId="77777777" w:rsidR="00705934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There is </w:t>
                              </w: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handling fee payable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R……50.00.…...</w:t>
                              </w:r>
                            </w:p>
                            <w:p w14:paraId="418BC9C1" w14:textId="77777777" w:rsidR="00705934" w:rsidRPr="00831781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2AC7C8EE" w14:textId="77777777" w:rsidR="00705934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4D7427CE" w14:textId="77777777" w:rsidR="00705934" w:rsidRPr="003E2D9B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7C27DF67" w14:textId="77777777" w:rsidR="00705934" w:rsidRPr="00831781" w:rsidRDefault="00705934" w:rsidP="00705934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AMOUNT</w:t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..</w:t>
                              </w:r>
                            </w:p>
                            <w:p w14:paraId="20B25CE5" w14:textId="77777777" w:rsidR="00705934" w:rsidRPr="0001709E" w:rsidRDefault="00705934" w:rsidP="00705934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4483"/>
                            <a:ext cx="434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27503" w14:textId="77777777" w:rsidR="00705934" w:rsidRDefault="00705934" w:rsidP="00705934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746FDA4A" w14:textId="77777777" w:rsidR="00705934" w:rsidRDefault="00705934" w:rsidP="00705934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Banking Details</w:t>
                              </w:r>
                            </w:p>
                            <w:p w14:paraId="02163FCC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2A9A32C7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of SA</w:t>
                              </w:r>
                            </w:p>
                            <w:p w14:paraId="789AC293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642780C7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 No: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5A844A67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202731C7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2165FE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1AAD6966" w14:textId="77777777" w:rsidR="00705934" w:rsidRDefault="00705934" w:rsidP="0070593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938E" id="Group 19" o:spid="_x0000_s1032" style="position:absolute;margin-left:18.4pt;margin-top:691.55pt;width:556pt;height:99.6pt;z-index:251663360" coordorigin="368,14483" coordsize="1112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4IJwwIAACcIAAAOAAAAZHJzL2Uyb0RvYy54bWzkVV1v2yAUfZ+0/4B4Xx27TppYcaquX5rU&#10;bZXa/QCCsY2GgQGJ3f36XcBJq3TTpG7ry/xgcblwufecw2V5OnQCbZmxXMkSp0cTjJikquKyKfGX&#10;+6t3c4ysI7IiQklW4gdm8enq7ZtlrwuWqVaJihkEQaQtel3i1jldJImlLeuIPVKaSXDWynTEgWma&#10;pDKkh+idSLLJZJb0ylTaKMqshdmL6MSrEL+uGXWf69oyh0SJITcX/ib81/6frJakaAzRLadjGuQF&#10;WXSESzh0H+qCOII2hj8L1XFqlFW1O6KqS1Rdc8pCDVBNOjmo5tqojQ61NEXf6D1MAO0BTi8OSz9t&#10;bw3iFXC3wEiSDjgKxyKwAZxeNwWsuTb6Tt+aWCEMbxT9asGdHPq93cTFaN1/VBXEIxunAjhDbTof&#10;AspGQ+DgYc8BGxyiMHkymaVALEYUfGk2yxfZyBJtgUq/73gGovLePJ8fRwZpeznuT1PYPu5eLDLv&#10;TkgRTw7Zjtn50kBy9hFV+2eo3rVEs0CW9YiNqPpcIqr3vsL3akDpPAIblnlUkRtgHuoJINkILpLq&#10;vCWyYWfGqL5lpIL80lCOTxxOiIR4w/ogv0M7n8+zQ9h2oM9mk9kvMCOFNtZdM9UhPyixgTsVEiXb&#10;G+sivLslnlyprrgQME8KIVFf4sU0m8bKlOCVd3qfNc36XBi0Jf5mhm/kyj5d1nEH/UHwrsTz/SJS&#10;eDwuZRVOcYSLOAaihQyijJhEjt2wHoLC8x3ua1U9AGJGxXYA7QsGrTLfMeqhFZTYftsQwzASHySg&#10;vgCh+d4RDBiYp7PrYOTTE880kRTClNjthucu9pqNNrxp4ZTIsVRncCdqHuDzDMaMxtRBlK+lzvS5&#10;Osdrv5fY66jzJ3d6J878OP8PxDn9q+IELf4rYYYmCq9R6Kvjy+mfu6d2EPLj+776AQAA//8DAFBL&#10;AwQUAAYACAAAACEAQTk2V+IAAAANAQAADwAAAGRycy9kb3ducmV2LnhtbEyPwWrDMBBE74X+g9hA&#10;b42sqAnGsRxCaHsKhSaF0ptibWwTSzKWYjt/382pve3ODLNv881kWzZgHxrvFIh5Agxd6U3jKgVf&#10;x7fnFFiI2hndeocKbhhgUzw+5DozfnSfOBxixajEhUwrqGPsMs5DWaPVYe47dOSdfW91pLWvuOn1&#10;SOW25YskWXGrG0cXat3hrsbycrhaBe+jHrdSvA77y3l3+zkuP773ApV6mk3bNbCIU/wLwx2f0KEg&#10;ppO/OhNYq0CuiDySLlMpgN0T4iUl7UTTMl1I4EXO/39R/AIAAP//AwBQSwECLQAUAAYACAAAACEA&#10;toM4kv4AAADhAQAAEwAAAAAAAAAAAAAAAAAAAAAAW0NvbnRlbnRfVHlwZXNdLnhtbFBLAQItABQA&#10;BgAIAAAAIQA4/SH/1gAAAJQBAAALAAAAAAAAAAAAAAAAAC8BAABfcmVscy8ucmVsc1BLAQItABQA&#10;BgAIAAAAIQC/+4IJwwIAACcIAAAOAAAAAAAAAAAAAAAAAC4CAABkcnMvZTJvRG9jLnhtbFBLAQIt&#10;ABQABgAIAAAAIQBBOTZX4gAAAA0BAAAPAAAAAAAAAAAAAAAAAB0FAABkcnMvZG93bnJldi54bWxQ&#10;SwUGAAAAAAQABADzAAAALAYAAAAA&#10;">
                <v:shape id="Text Box 18" o:spid="_x0000_s1033" type="#_x0000_t202" style="position:absolute;left:4882;top:14483;width:660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hNwAAAANsAAAAPAAAAZHJzL2Rvd25yZXYueG1sRE/LagIx&#10;FN0X+g/hFtyUmihFymiUOiC66cJHu75MrpOhk5sxic7075uF4PJw3ovV4FpxoxAbzxomYwWCuPKm&#10;4VrD6bh5+wARE7LB1jNp+KMIq+Xz0wIL43ve0+2QapFDOBaowabUFVLGypLDOPYdcebOPjhMGYZa&#10;moB9DnetnCo1kw4bzg0WOyotVb+Hq9Pw3uNrGb7KyY/afF+scma9HYzWo5fhcw4i0ZAe4rt7ZzRM&#10;8/r8Jf8AufwHAAD//wMAUEsBAi0AFAAGAAgAAAAhANvh9svuAAAAhQEAABMAAAAAAAAAAAAAAAAA&#10;AAAAAFtDb250ZW50X1R5cGVzXS54bWxQSwECLQAUAAYACAAAACEAWvQsW78AAAAVAQAACwAAAAAA&#10;AAAAAAAAAAAfAQAAX3JlbHMvLnJlbHNQSwECLQAUAAYACAAAACEAbghoTcAAAADbAAAADwAAAAAA&#10;AAAAAAAAAAAHAgAAZHJzL2Rvd25yZXYueG1sUEsFBgAAAAADAAMAtwAAAPQCAAAAAA==&#10;" filled="f">
                  <v:textbox inset=",0">
                    <w:txbxContent>
                      <w:p w14:paraId="728CF803" w14:textId="77777777" w:rsidR="00705934" w:rsidRDefault="00705934" w:rsidP="00705934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25137471" w14:textId="77777777" w:rsidR="00705934" w:rsidRPr="00831781" w:rsidRDefault="00705934" w:rsidP="00705934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31781">
                          <w:rPr>
                            <w:sz w:val="20"/>
                            <w:szCs w:val="20"/>
                            <w:u w:val="single"/>
                          </w:rPr>
                          <w:t>Total amount payable</w:t>
                        </w:r>
                      </w:p>
                      <w:p w14:paraId="7666D582" w14:textId="77777777" w:rsidR="00705934" w:rsidRPr="00831781" w:rsidRDefault="00705934" w:rsidP="00705934">
                        <w:pPr>
                          <w:tabs>
                            <w:tab w:val="left" w:pos="720"/>
                            <w:tab w:val="left" w:pos="1440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Cs w:val="20"/>
                          </w:rPr>
                        </w:pPr>
                      </w:p>
                      <w:p w14:paraId="6219E0D9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>……..  question papers @ R25,00 each</w:t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R..............…….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..</w:t>
                        </w:r>
                      </w:p>
                      <w:p w14:paraId="15D3D228" w14:textId="77777777" w:rsidR="00705934" w:rsidRPr="00831781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7A31FC87" w14:textId="77777777" w:rsidR="00705934" w:rsidRPr="00831781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6AB1C97E" w14:textId="77777777" w:rsidR="00705934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There is </w:t>
                        </w:r>
                        <w:r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 handling fee payable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R……50.00.…...</w:t>
                        </w:r>
                      </w:p>
                      <w:p w14:paraId="418BC9C1" w14:textId="77777777" w:rsidR="00705934" w:rsidRPr="00831781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2AC7C8EE" w14:textId="77777777" w:rsidR="00705934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4D7427CE" w14:textId="77777777" w:rsidR="00705934" w:rsidRPr="003E2D9B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7C27DF67" w14:textId="77777777" w:rsidR="00705934" w:rsidRPr="00831781" w:rsidRDefault="00705934" w:rsidP="00705934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 AMOUNT</w:t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..</w:t>
                        </w:r>
                      </w:p>
                      <w:p w14:paraId="20B25CE5" w14:textId="77777777" w:rsidR="00705934" w:rsidRPr="0001709E" w:rsidRDefault="00705934" w:rsidP="00705934">
                        <w:pPr>
                          <w:spacing w:line="216" w:lineRule="auto"/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4" type="#_x0000_t202" style="position:absolute;left:368;top:14483;width:434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BwxAAAANsAAAAPAAAAZHJzL2Rvd25yZXYueG1sRI/NasMw&#10;EITvgb6D2EBviZwcSnGjhBJskksOdtqet9bGFrVWxlL906evCoEeh5n5htkdJtuKgXpvHCvYrBMQ&#10;xJXThmsFb9d89QzCB2SNrWNSMJOHw/5hscNUu5ELGspQiwhhn6KCJoQuldJXDVn0a9cRR+/meosh&#10;yr6Wuscxwm0rt0nyJC0ajgsNdnRsqPoqv62CH3Oi23tlTXYaijG/zPNn9mGUelxOry8gAk3hP3xv&#10;n7WC7Qb+vsQfIPe/AAAA//8DAFBLAQItABQABgAIAAAAIQDb4fbL7gAAAIUBAAATAAAAAAAAAAAA&#10;AAAAAAAAAABbQ29udGVudF9UeXBlc10ueG1sUEsBAi0AFAAGAAgAAAAhAFr0LFu/AAAAFQEAAAsA&#10;AAAAAAAAAAAAAAAAHwEAAF9yZWxzLy5yZWxzUEsBAi0AFAAGAAgAAAAhAECc4HDEAAAA2wAAAA8A&#10;AAAAAAAAAAAAAAAABwIAAGRycy9kb3ducmV2LnhtbFBLBQYAAAAAAwADALcAAAD4AgAAAAA=&#10;" filled="f">
                  <v:textbox inset=",0,0">
                    <w:txbxContent>
                      <w:p w14:paraId="75A27503" w14:textId="77777777" w:rsidR="00705934" w:rsidRDefault="00705934" w:rsidP="00705934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746FDA4A" w14:textId="77777777" w:rsidR="00705934" w:rsidRDefault="00705934" w:rsidP="00705934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Banking Details</w:t>
                        </w:r>
                      </w:p>
                      <w:p w14:paraId="02163FCC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2A9A32C7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of SA</w:t>
                        </w:r>
                      </w:p>
                      <w:p w14:paraId="789AC293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642780C7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 No: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5A844A67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202731C7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2165FE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1AAD6966" w14:textId="77777777" w:rsidR="00705934" w:rsidRDefault="00705934" w:rsidP="0070593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5203"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B1938E" wp14:editId="06427334">
                <wp:simplePos x="0" y="0"/>
                <wp:positionH relativeFrom="column">
                  <wp:posOffset>233680</wp:posOffset>
                </wp:positionH>
                <wp:positionV relativeFrom="paragraph">
                  <wp:posOffset>8782685</wp:posOffset>
                </wp:positionV>
                <wp:extent cx="7061200" cy="1264920"/>
                <wp:effectExtent l="5080" t="10160" r="10795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264920"/>
                          <a:chOff x="368" y="14483"/>
                          <a:chExt cx="11120" cy="1992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14483"/>
                            <a:ext cx="660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30E5B3" w14:textId="77777777" w:rsidR="00C15203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36E8EA15" w14:textId="77777777" w:rsidR="00C15203" w:rsidRPr="00831781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31781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 amount payable</w:t>
                              </w:r>
                            </w:p>
                            <w:p w14:paraId="2068EA3E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73EF125B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……..  question papers @ R25,00 each</w:t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R..............…….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..</w:t>
                              </w:r>
                            </w:p>
                            <w:p w14:paraId="35A011FD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58DEE429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79E3DD25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There is </w:t>
                              </w: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handling fee payable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R……50.00.…...</w:t>
                              </w:r>
                            </w:p>
                            <w:p w14:paraId="35A7D5FE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02C94D5D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7FA9A553" w14:textId="77777777" w:rsidR="00C15203" w:rsidRPr="003E2D9B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2A38585E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AMOUNT</w:t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..</w:t>
                              </w:r>
                            </w:p>
                            <w:p w14:paraId="4EA2D840" w14:textId="77777777" w:rsidR="00C15203" w:rsidRPr="0001709E" w:rsidRDefault="00C15203" w:rsidP="00C15203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4483"/>
                            <a:ext cx="434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4F01BD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6A029E7A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Banking Details</w:t>
                              </w:r>
                            </w:p>
                            <w:p w14:paraId="0186A0F7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24D9D3C3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of SA</w:t>
                              </w:r>
                            </w:p>
                            <w:p w14:paraId="539DA3E0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61A4AB04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 No: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0541AA7F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43368F25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2165FE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1F1E6372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938E" id="Group 16" o:spid="_x0000_s1035" style="position:absolute;margin-left:18.4pt;margin-top:691.55pt;width:556pt;height:99.6pt;z-index:251662336" coordorigin="368,14483" coordsize="1112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OkywIAACcIAAAOAAAAZHJzL2Uyb0RvYy54bWzkVV1v2yAUfZ+0/4B4Xx27jpNYcaquX5rU&#10;bZXa/QCCsY1mAwMSu/v1u4CdVtmkSd3Wl/nB4nLhcu85h8v6bOhatGfacCkKHJ/MMGKCypKLusBf&#10;Hq7fLTEyloiStFKwAj8yg882b9+se5WzRDayLZlGEESYvFcFbqxVeRQZ2rCOmBOpmABnJXVHLJi6&#10;jkpNeojetVEym2VRL3WptKTMGJi9DE688fGrilH7uaoMs6gtMORm/V/7/9b9o82a5LUmquF0TIO8&#10;IIuOcAGHHkJdEkvQTvOfQnWcamlkZU+o7CJZVZwyXwNUE8+OqrnRcqd8LXXe1+oAE0B7hNOLw9JP&#10;+zuNeAncZRgJ0gFH/lgENoDTqzqHNTda3as7HSqE4a2kXw24o2O/s+uwGG37j7KEeGRnpQdnqHTn&#10;QkDZaPAcPB44YINFFCYXsywGYjGi4IuTLF0lI0u0ASrdvtMMROW8abo8DQzS5mrcH8ewfdy9WiXO&#10;HZE8nOyzHbNzpYHkzBOq5s9QvW+IYp4s4xCbUF1MqD64Ct/LAcXzAKxf5lBFdoB5qMeDZAK4SMiL&#10;hoianWst+4aREvKLfTkucTghEOIM44L8Du10uUyOYZtAz7IZsO8RP8aM5Eobe8Nkh9ygwBrulE+U&#10;7G+NDfBOSxy5Ql7ztoV5krcC9QVezZN5qEy2vHRO5zO63l60Gu2Ju5n+G7kyz5d13EJ/aHlX4OVh&#10;EckdHlei9KdYwtswBqJb4UUZMAkc22E7eIWPgjb5VpaPgJiWoR1A+4JBI/V3jHpoBQU233ZEM4za&#10;DwJQX4HQXO/wBgz089mtN9L5wqmOCAphCmyn4YUNvWanNK8bOCVwLOQ53ImKe/gcgyGjMXUQ5Wup&#10;Ey5SuPNP6jygNErsddT5izs9iTM9Tf8DcS6mpvBXxAla/FfC9E0UXiPfV8eX0z13z20v5Kf3ffMD&#10;AAD//wMAUEsDBBQABgAIAAAAIQBBOTZX4gAAAA0BAAAPAAAAZHJzL2Rvd25yZXYueG1sTI/BasMw&#10;EETvhf6D2EBvjayoCcaxHEJoewqFJoXSm2JtbBNLMpZiO3/fzam97c4Ms2/zzWRbNmAfGu8UiHkC&#10;DF3pTeMqBV/Ht+cUWIjaGd16hwpuGGBTPD7kOjN+dJ84HGLFqMSFTCuoY+wyzkNZo9Vh7jt05J19&#10;b3Wkta+46fVI5bbliyRZcasbRxdq3eGuxvJyuFoF76Met1K8DvvLeXf7OS4/vvcClXqaTds1sIhT&#10;/AvDHZ/QoSCmk786E1irQK6IPJIuUymA3RPiJSXtRNMyXUjgRc7/f1H8AgAA//8DAFBLAQItABQA&#10;BgAIAAAAIQC2gziS/gAAAOEBAAATAAAAAAAAAAAAAAAAAAAAAABbQ29udGVudF9UeXBlc10ueG1s&#10;UEsBAi0AFAAGAAgAAAAhADj9If/WAAAAlAEAAAsAAAAAAAAAAAAAAAAALwEAAF9yZWxzLy5yZWxz&#10;UEsBAi0AFAAGAAgAAAAhABMwY6TLAgAAJwgAAA4AAAAAAAAAAAAAAAAALgIAAGRycy9lMm9Eb2Mu&#10;eG1sUEsBAi0AFAAGAAgAAAAhAEE5NlfiAAAADQEAAA8AAAAAAAAAAAAAAAAAJQUAAGRycy9kb3du&#10;cmV2LnhtbFBLBQYAAAAABAAEAPMAAAA0BgAAAAA=&#10;">
                <v:shape id="Text Box 15" o:spid="_x0000_s1036" type="#_x0000_t202" style="position:absolute;left:4882;top:14483;width:660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qEwQAAANsAAAAPAAAAZHJzL2Rvd25yZXYueG1sRE9LawIx&#10;EL4X/A9hhF5KTSylLVuj6ILYi4fax3nYTDdLN5M1ie76740geJuP7zmzxeBacaQQG88aphMFgrjy&#10;puFaw/fX+vENREzIBlvPpOFEERbz0d0MC+N7/qTjLtUih3AsUINNqSukjJUlh3HiO+LM/fngMGUY&#10;amkC9jnctfJJqRfpsOHcYLGj0lL1vzs4Dc89PpRhW05/1fpnb5Uzq81gtL4fD8t3EImGdBNf3R8m&#10;z3+Fyy/5ADk/AwAA//8DAFBLAQItABQABgAIAAAAIQDb4fbL7gAAAIUBAAATAAAAAAAAAAAAAAAA&#10;AAAAAABbQ29udGVudF9UeXBlc10ueG1sUEsBAi0AFAAGAAgAAAAhAFr0LFu/AAAAFQEAAAsAAAAA&#10;AAAAAAAAAAAAHwEAAF9yZWxzLy5yZWxzUEsBAi0AFAAGAAgAAAAhAC+NOoTBAAAA2wAAAA8AAAAA&#10;AAAAAAAAAAAABwIAAGRycy9kb3ducmV2LnhtbFBLBQYAAAAAAwADALcAAAD1AgAAAAA=&#10;" filled="f">
                  <v:textbox inset=",0">
                    <w:txbxContent>
                      <w:p w14:paraId="6830E5B3" w14:textId="77777777" w:rsidR="00C15203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36E8EA15" w14:textId="77777777" w:rsidR="00C15203" w:rsidRPr="00831781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31781">
                          <w:rPr>
                            <w:sz w:val="20"/>
                            <w:szCs w:val="20"/>
                            <w:u w:val="single"/>
                          </w:rPr>
                          <w:t>Total amount payable</w:t>
                        </w:r>
                      </w:p>
                      <w:p w14:paraId="2068EA3E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Cs w:val="20"/>
                          </w:rPr>
                        </w:pPr>
                      </w:p>
                      <w:p w14:paraId="73EF125B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>……..  question papers @ R25,00 each</w:t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R..............…….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..</w:t>
                        </w:r>
                      </w:p>
                      <w:p w14:paraId="35A011FD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58DEE429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79E3DD25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There is </w:t>
                        </w:r>
                        <w:r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 handling fee payable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R……50.00.…...</w:t>
                        </w:r>
                      </w:p>
                      <w:p w14:paraId="35A7D5FE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02C94D5D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7FA9A553" w14:textId="77777777" w:rsidR="00C15203" w:rsidRPr="003E2D9B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2A38585E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 AMOUNT</w:t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..</w:t>
                        </w:r>
                      </w:p>
                      <w:p w14:paraId="4EA2D840" w14:textId="77777777" w:rsidR="00C15203" w:rsidRPr="0001709E" w:rsidRDefault="00C15203" w:rsidP="00C15203">
                        <w:pPr>
                          <w:spacing w:line="216" w:lineRule="auto"/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" o:spid="_x0000_s1037" type="#_x0000_t202" style="position:absolute;left:368;top:14483;width:434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NQxAAAANsAAAAPAAAAZHJzL2Rvd25yZXYueG1sRI87b8Mw&#10;DIT3Av0PAgN0a+R0KAI3ShAECdKlQ16dGYuxhViUYal+9NeHQ4FuJO5493GxGnytOmqjC2xgNs1A&#10;ERfBOi4NnE+71zmomJAt1oHJwEgRVsvnpwXmNvR8oO6YSiUhHHM0UKXU5FrHoiKPcRoaYtFuofWY&#10;ZG1LbVvsJdzX+i3L3rVHx9JQYUObior78ccb+HV7ul0K77b77tDvvsbxuv12xrxMhvUHqERD+jf/&#10;XX9awRdY+UUG0MsHAAAA//8DAFBLAQItABQABgAIAAAAIQDb4fbL7gAAAIUBAAATAAAAAAAAAAAA&#10;AAAAAAAAAABbQ29udGVudF9UeXBlc10ueG1sUEsBAi0AFAAGAAgAAAAhAFr0LFu/AAAAFQEAAAsA&#10;AAAAAAAAAAAAAAAAHwEAAF9yZWxzLy5yZWxzUEsBAi0AFAAGAAgAAAAhAB/Kg1DEAAAA2wAAAA8A&#10;AAAAAAAAAAAAAAAABwIAAGRycy9kb3ducmV2LnhtbFBLBQYAAAAAAwADALcAAAD4AgAAAAA=&#10;" filled="f">
                  <v:textbox inset=",0,0">
                    <w:txbxContent>
                      <w:p w14:paraId="584F01BD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6A029E7A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Banking Details</w:t>
                        </w:r>
                      </w:p>
                      <w:p w14:paraId="0186A0F7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24D9D3C3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of SA</w:t>
                        </w:r>
                      </w:p>
                      <w:p w14:paraId="539DA3E0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61A4AB04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 No: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0541AA7F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43368F25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2165FE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1F1E6372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5203"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B1938E" wp14:editId="55CB219E">
                <wp:simplePos x="0" y="0"/>
                <wp:positionH relativeFrom="column">
                  <wp:posOffset>233680</wp:posOffset>
                </wp:positionH>
                <wp:positionV relativeFrom="paragraph">
                  <wp:posOffset>8782685</wp:posOffset>
                </wp:positionV>
                <wp:extent cx="7061200" cy="1264920"/>
                <wp:effectExtent l="5080" t="10160" r="1079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264920"/>
                          <a:chOff x="368" y="14483"/>
                          <a:chExt cx="11120" cy="1992"/>
                        </a:xfrm>
                      </wpg:grpSpPr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14483"/>
                            <a:ext cx="660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7BDADE" w14:textId="77777777" w:rsidR="00C15203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77883223" w14:textId="77777777" w:rsidR="00C15203" w:rsidRPr="00831781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31781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 amount payable</w:t>
                              </w:r>
                            </w:p>
                            <w:p w14:paraId="3EF87176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5C258260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……..  question papers @ R25,00 each</w:t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R..............…….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..</w:t>
                              </w:r>
                            </w:p>
                            <w:p w14:paraId="260773CB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06F20133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0D24BBD3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There is </w:t>
                              </w: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handling fee payable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R……50.00.…...</w:t>
                              </w:r>
                            </w:p>
                            <w:p w14:paraId="55464D44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050F0BB7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2D410F13" w14:textId="77777777" w:rsidR="00C15203" w:rsidRPr="003E2D9B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33EC0A18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AMOUNT</w:t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..</w:t>
                              </w:r>
                            </w:p>
                            <w:p w14:paraId="014C0B6C" w14:textId="77777777" w:rsidR="00C15203" w:rsidRPr="0001709E" w:rsidRDefault="00C15203" w:rsidP="00C15203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4483"/>
                            <a:ext cx="434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ED366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19E0CD7E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Banking Details</w:t>
                              </w:r>
                            </w:p>
                            <w:p w14:paraId="60382D1E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6627C9A3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of SA</w:t>
                              </w:r>
                            </w:p>
                            <w:p w14:paraId="1F6F6814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0FF89665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 No: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4EAE4CF9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0FCBD3B6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2165FE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1985AC22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938E" id="Group 13" o:spid="_x0000_s1038" style="position:absolute;margin-left:18.4pt;margin-top:691.55pt;width:556pt;height:99.6pt;z-index:251661312" coordorigin="368,14483" coordsize="1112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YuwgIAACcIAAAOAAAAZHJzL2Uyb0RvYy54bWzkVV1v2yAUfZ+0/4B4Xx27TppYdaquX5rU&#10;bZXa/QCCsY2GgQGJ3f36XcBJo3TTpG7ry/xgcblwuefcw+X0bOgE2jBjuZIlTo8mGDFJVcVlU+Iv&#10;D9fv5hhZR2RFhJKsxI/M4rPl2zenvS5YplolKmYQBJG26HWJW+d0kSSWtqwj9khpJsFZK9MRB6Zp&#10;ksqQHqJ3Iskmk1nSK1NpoyizFmYvoxMvQ/y6ZtR9rmvLHBIlhtxc+JvwX/l/sjwlRWOIbjkd0yAv&#10;yKIjXMKhu1CXxBG0NvxZqI5To6yq3RFVXaLqmlMWMACadHKA5saotQ5YmqJv9I4moPaApxeHpZ82&#10;dwbxCmp3jJEkHdQoHIvABnJ63RSw5sboe31nIkIY3ir61YI7OfR7u4mL0ar/qCqIR9ZOBXKG2nQ+&#10;BMBGQ6jB464GbHCIwuTJZJZCYTGi4EuzWb7IxirRFkrp9x3PQFTem+fzkCQpaHs17k9T2D7uXiwy&#10;jyEhRTw5ZDtm56GB5OwTq/bPWL1viWahWNYztmU137L64BG+VwNKQ1L+dFjmWUVugHnAE0iykVwk&#10;1UVLZMPOjVF9y0gF+aUBzt7WiML6IL9jO5/Ps0PatqTPZpPZLzgjhTbW3TDVIT8osYE7FRIlm1vr&#10;Ir3bJb64Ul1zIWCeFEKivsSLaTaNyJTglXd6nzXN6kIYtCH+ZoZvrJXdX9ZxB/1B8K7E890iUng+&#10;rmQVTnGEiziGQgsZRGkLz0lkxw2rISh8HgVti5WqHoExo2I7gPYFg1aZ7xj10ApKbL+tiWEYiQ8S&#10;WF+A0HzvCAYMzP7sKhj59MSrjkgKYUrstsMLF3vNWhvetHBKrLFU53Anah7o8+WMGY2pgyhfS53T&#10;5+ocr/0rq/Mnd3orzvw4/w/Eufir4gQt/ithhiYKr1Hoq+PL6Z+7fTsI+el9X/4AAAD//wMAUEsD&#10;BBQABgAIAAAAIQBBOTZX4gAAAA0BAAAPAAAAZHJzL2Rvd25yZXYueG1sTI/BasMwEETvhf6D2EBv&#10;jayoCcaxHEJoewqFJoXSm2JtbBNLMpZiO3/fzam97c4Ms2/zzWRbNmAfGu8UiHkCDF3pTeMqBV/H&#10;t+cUWIjaGd16hwpuGGBTPD7kOjN+dJ84HGLFqMSFTCuoY+wyzkNZo9Vh7jt05J19b3Wkta+46fVI&#10;5bbliyRZcasbRxdq3eGuxvJyuFoF76Met1K8DvvLeXf7OS4/vvcClXqaTds1sIhT/AvDHZ/QoSCm&#10;k786E1irQK6IPJIuUymA3RPiJSXtRNMyXUjgRc7/f1H8AgAA//8DAFBLAQItABQABgAIAAAAIQC2&#10;gziS/gAAAOEBAAATAAAAAAAAAAAAAAAAAAAAAABbQ29udGVudF9UeXBlc10ueG1sUEsBAi0AFAAG&#10;AAgAAAAhADj9If/WAAAAlAEAAAsAAAAAAAAAAAAAAAAALwEAAF9yZWxzLy5yZWxzUEsBAi0AFAAG&#10;AAgAAAAhAEfrRi7CAgAAJwgAAA4AAAAAAAAAAAAAAAAALgIAAGRycy9lMm9Eb2MueG1sUEsBAi0A&#10;FAAGAAgAAAAhAEE5NlfiAAAADQEAAA8AAAAAAAAAAAAAAAAAHAUAAGRycy9kb3ducmV2LnhtbFBL&#10;BQYAAAAABAAEAPMAAAArBgAAAAA=&#10;">
                <v:shape id="Text Box 12" o:spid="_x0000_s1039" type="#_x0000_t202" style="position:absolute;left:4882;top:14483;width:660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6TzwQAAANsAAAAPAAAAZHJzL2Rvd25yZXYueG1sRE9LawIx&#10;EL4L/ocwhV6kJhYR2RqlLkh76cFHex42083SzWRNorv9901B8DYf33NWm8G14kohNp41zKYKBHHl&#10;TcO1htNx97QEEROywdYzafilCJv1eLTCwvie93Q9pFrkEI4FarApdYWUsbLkME59R5y5bx8cpgxD&#10;LU3APoe7Vj4rtZAOG84NFjsqLVU/h4vTMO9xUoaPcvaldp9nq5zZvg1G68eH4fUFRKIh3cU397vJ&#10;8+fw/0s+QK7/AAAA//8DAFBLAQItABQABgAIAAAAIQDb4fbL7gAAAIUBAAATAAAAAAAAAAAAAAAA&#10;AAAAAABbQ29udGVudF9UeXBlc10ueG1sUEsBAi0AFAAGAAgAAAAhAFr0LFu/AAAAFQEAAAsAAAAA&#10;AAAAAAAAAAAAHwEAAF9yZWxzLy5yZWxzUEsBAi0AFAAGAAgAAAAhAN9fpPPBAAAA2wAAAA8AAAAA&#10;AAAAAAAAAAAABwIAAGRycy9kb3ducmV2LnhtbFBLBQYAAAAAAwADALcAAAD1AgAAAAA=&#10;" filled="f">
                  <v:textbox inset=",0">
                    <w:txbxContent>
                      <w:p w14:paraId="317BDADE" w14:textId="77777777" w:rsidR="00C15203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77883223" w14:textId="77777777" w:rsidR="00C15203" w:rsidRPr="00831781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31781">
                          <w:rPr>
                            <w:sz w:val="20"/>
                            <w:szCs w:val="20"/>
                            <w:u w:val="single"/>
                          </w:rPr>
                          <w:t>Total amount payable</w:t>
                        </w:r>
                      </w:p>
                      <w:p w14:paraId="3EF87176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Cs w:val="20"/>
                          </w:rPr>
                        </w:pPr>
                      </w:p>
                      <w:p w14:paraId="5C258260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>……..  question papers @ R25,00 each</w:t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R..............…….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..</w:t>
                        </w:r>
                      </w:p>
                      <w:p w14:paraId="260773CB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06F20133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0D24BBD3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There is </w:t>
                        </w:r>
                        <w:r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 handling fee payable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R……50.00.…...</w:t>
                        </w:r>
                      </w:p>
                      <w:p w14:paraId="55464D44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050F0BB7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2D410F13" w14:textId="77777777" w:rsidR="00C15203" w:rsidRPr="003E2D9B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33EC0A18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 AMOUNT</w:t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..</w:t>
                        </w:r>
                      </w:p>
                      <w:p w14:paraId="014C0B6C" w14:textId="77777777" w:rsidR="00C15203" w:rsidRPr="0001709E" w:rsidRDefault="00C15203" w:rsidP="00C15203">
                        <w:pPr>
                          <w:spacing w:line="216" w:lineRule="auto"/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" o:spid="_x0000_s1040" type="#_x0000_t202" style="position:absolute;left:368;top:14483;width:434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zOwgAAANsAAAAPAAAAZHJzL2Rvd25yZXYueG1sRE9La8JA&#10;EL4X/A/LCL01mwpKSV2llAS99KC1PU+zY7I0Oxuyax799V1B8DYf33PW29E2oqfOG8cKnpMUBHHp&#10;tOFKwemzeHoB4QOyxsYxKZjIw3Yze1hjpt3AB+qPoRIxhH2GCuoQ2kxKX9Zk0SeuJY7c2XUWQ4Rd&#10;JXWHQwy3jVyk6UpaNBwbamzpvaby93ixCv7Mjs5fpTX5rj8Mxcc0/eTfRqnH+fj2CiLQGO7im3uv&#10;4/wlXH+JB8jNPwAAAP//AwBQSwECLQAUAAYACAAAACEA2+H2y+4AAACFAQAAEwAAAAAAAAAAAAAA&#10;AAAAAAAAW0NvbnRlbnRfVHlwZXNdLnhtbFBLAQItABQABgAIAAAAIQBa9CxbvwAAABUBAAALAAAA&#10;AAAAAAAAAAAAAB8BAABfcmVscy8ucmVsc1BLAQItABQABgAIAAAAIQDxyyzOwgAAANsAAAAPAAAA&#10;AAAAAAAAAAAAAAcCAABkcnMvZG93bnJldi54bWxQSwUGAAAAAAMAAwC3AAAA9gIAAAAA&#10;" filled="f">
                  <v:textbox inset=",0,0">
                    <w:txbxContent>
                      <w:p w14:paraId="5D5ED366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19E0CD7E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Banking Details</w:t>
                        </w:r>
                      </w:p>
                      <w:p w14:paraId="60382D1E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6627C9A3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of SA</w:t>
                        </w:r>
                      </w:p>
                      <w:p w14:paraId="1F6F6814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0FF89665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 No: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4EAE4CF9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0FCBD3B6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2165FE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1985AC22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5203"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B1938E" wp14:editId="4FFF17E1">
                <wp:simplePos x="0" y="0"/>
                <wp:positionH relativeFrom="column">
                  <wp:posOffset>233680</wp:posOffset>
                </wp:positionH>
                <wp:positionV relativeFrom="paragraph">
                  <wp:posOffset>8782685</wp:posOffset>
                </wp:positionV>
                <wp:extent cx="7061200" cy="1264920"/>
                <wp:effectExtent l="5080" t="10160" r="1079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264920"/>
                          <a:chOff x="368" y="14483"/>
                          <a:chExt cx="11120" cy="1992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14483"/>
                            <a:ext cx="660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11777A" w14:textId="77777777" w:rsidR="00C15203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1F21549F" w14:textId="77777777" w:rsidR="00C15203" w:rsidRPr="00831781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31781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 amount payable</w:t>
                              </w:r>
                            </w:p>
                            <w:p w14:paraId="5CB80E4F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1C09CF88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……..  question papers @ R25,00 each</w:t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R..............…….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..</w:t>
                              </w:r>
                            </w:p>
                            <w:p w14:paraId="3F6B5E49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150CF41C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2CFD84A1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There is </w:t>
                              </w: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handling fee payable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R……50.00.…...</w:t>
                              </w:r>
                            </w:p>
                            <w:p w14:paraId="14D5DFA5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6BF17788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29839E42" w14:textId="77777777" w:rsidR="00C15203" w:rsidRPr="003E2D9B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395B1B93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AMOUNT</w:t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..</w:t>
                              </w:r>
                            </w:p>
                            <w:p w14:paraId="773DA8D2" w14:textId="77777777" w:rsidR="00C15203" w:rsidRPr="0001709E" w:rsidRDefault="00C15203" w:rsidP="00C15203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4483"/>
                            <a:ext cx="434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827900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0F68C075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Banking Details</w:t>
                              </w:r>
                            </w:p>
                            <w:p w14:paraId="40ABF89C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206D43AD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of SA</w:t>
                              </w:r>
                            </w:p>
                            <w:p w14:paraId="1ACA16DF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55DC2661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 No: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79B92802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4F40CD96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2165FE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041BCCE3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938E" id="Group 10" o:spid="_x0000_s1041" style="position:absolute;margin-left:18.4pt;margin-top:691.55pt;width:556pt;height:99.6pt;z-index:251660288" coordorigin="368,14483" coordsize="1112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UfxwIAACgIAAAOAAAAZHJzL2Uyb0RvYy54bWzkVdtu3CAQfa/Uf0C8N147znbXijdKc1Ol&#10;tI2U9ANYjG1UDBTYtdOv7wD2brRtVSlR81I/WMDAMHPOmeH0bOgE2jJjuZIlTo9mGDFJVcVlU+Kv&#10;D9fvFhhZR2RFhJKsxI/M4rPV2zenvS5YplolKmYQOJG26HWJW+d0kSSWtqwj9khpJsFYK9MRB1PT&#10;JJUhPXjvRJLNZvOkV6bSRlFmLaxeRiNeBf91zaj7UteWOSRKDLG58Dfhv/b/ZHVKisYQ3XI6hkGe&#10;EUVHuIRLd64uiSNoY/gvrjpOjbKqdkdUdYmqa05ZyAGySWcH2dwYtdEhl6boG72DCaA9wOnZbunn&#10;7Z1BvALuAB5JOuAoXItgDuD0uilgz43R9/rOxAxheKvoNwvm5NDu503cjNb9J1WBP7JxKoAz1Kbz&#10;LiBtNAQOHnccsMEhCovvZ/MUiMWIgi3N5vkyG1miLVDpzx3PQVTemueL48ggba/G82kKx8fTy2Xm&#10;zQkp4s0h2jE6nxpIzu5RtS9D9b4lmgWyrEdsQjWdUH3wGX5QA1pGXMMuDypyAyxDOgEjG7FFUl20&#10;RDbs3BjVt4xUEF4asvFxwwWRDz+x3snfwM4Xi+wQtQnz+Xw2/wNkpNDGuhumOuQHJTZQUiFQsr21&#10;LqI7bfHcSnXNhYB1UgiJ+hIvT7KTmJkSvPJGb7OmWV8Ig7bEF2b4Rqrs020dd9AeBO9KvNhtIoXH&#10;40pW4RZHuIhj4FnIoMmISaTYDethEjgc8ICtVfUIkBkV2wG0Lxi0yvzAqIdWUGL7fUMMw0h8lAD7&#10;EoTme0eYwMA8XV2HSX7y3quOSApuSuym4YWLvWajDW9auCWSLNU51ETNA377iMbYQZSvpU6QRKz5&#10;nTqnst9p7HXk+ZuantSZH+f/gzpDce+18EJ1ghj/lTJDF4XnKDTW8en0793TeVDy/oFf/QQAAP//&#10;AwBQSwMEFAAGAAgAAAAhAEE5NlfiAAAADQEAAA8AAABkcnMvZG93bnJldi54bWxMj8FqwzAQRO+F&#10;/oPYQG+NrKgJxrEcQmh7CoUmhdKbYm1sE0sylmI7f9/Nqb3tzgyzb/PNZFs2YB8a7xSIeQIMXelN&#10;4yoFX8e35xRYiNoZ3XqHCm4YYFM8PuQ6M350nzgcYsWoxIVMK6hj7DLOQ1mj1WHuO3TknX1vdaS1&#10;r7jp9UjltuWLJFlxqxtHF2rd4a7G8nK4WgXvox63UrwO+8t5d/s5Lj++9wKVeppN2zWwiFP8C8Md&#10;n9ChIKaTvzoTWKtArog8ki5TKYDdE+IlJe1E0zJdSOBFzv9/UfwCAAD//wMAUEsBAi0AFAAGAAgA&#10;AAAhALaDOJL+AAAA4QEAABMAAAAAAAAAAAAAAAAAAAAAAFtDb250ZW50X1R5cGVzXS54bWxQSwEC&#10;LQAUAAYACAAAACEAOP0h/9YAAACUAQAACwAAAAAAAAAAAAAAAAAvAQAAX3JlbHMvLnJlbHNQSwEC&#10;LQAUAAYACAAAACEAJQaFH8cCAAAoCAAADgAAAAAAAAAAAAAAAAAuAgAAZHJzL2Uyb0RvYy54bWxQ&#10;SwECLQAUAAYACAAAACEAQTk2V+IAAAANAQAADwAAAAAAAAAAAAAAAAAhBQAAZHJzL2Rvd25yZXYu&#10;eG1sUEsFBgAAAAAEAAQA8wAAADAGAAAAAA==&#10;">
                <v:shape id="Text Box 9" o:spid="_x0000_s1042" type="#_x0000_t202" style="position:absolute;left:4882;top:14483;width:660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drwQAAANsAAAAPAAAAZHJzL2Rvd25yZXYueG1sRE9LSwMx&#10;EL4L/Q9hCl7EJitFZG1a7EKxFw996HnYjJvFzWSbxO7235tCwdt8fM9ZrEbXiTOF2HrWUMwUCOLa&#10;m5YbDcfD5vEFREzIBjvPpOFCEVbLyd0CS+MH3tF5nxqRQziWqMGm1JdSxtqSwzjzPXHmvn1wmDIM&#10;jTQBhxzuOvmk1LN02HJusNhTZan+2f86DfMBH6rwURVfavN5ssqZ9ftotL6fjm+vIBKN6V98c29N&#10;nl/A9Zd8gFz+AQAA//8DAFBLAQItABQABgAIAAAAIQDb4fbL7gAAAIUBAAATAAAAAAAAAAAAAAAA&#10;AAAAAABbQ29udGVudF9UeXBlc10ueG1sUEsBAi0AFAAGAAgAAAAhAFr0LFu/AAAAFQEAAAsAAAAA&#10;AAAAAAAAAAAAHwEAAF9yZWxzLy5yZWxzUEsBAi0AFAAGAAgAAAAhAM8oB2vBAAAA2wAAAA8AAAAA&#10;AAAAAAAAAAAABwIAAGRycy9kb3ducmV2LnhtbFBLBQYAAAAAAwADALcAAAD1AgAAAAA=&#10;" filled="f">
                  <v:textbox inset=",0">
                    <w:txbxContent>
                      <w:p w14:paraId="1E11777A" w14:textId="77777777" w:rsidR="00C15203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1F21549F" w14:textId="77777777" w:rsidR="00C15203" w:rsidRPr="00831781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31781">
                          <w:rPr>
                            <w:sz w:val="20"/>
                            <w:szCs w:val="20"/>
                            <w:u w:val="single"/>
                          </w:rPr>
                          <w:t>Total amount payable</w:t>
                        </w:r>
                      </w:p>
                      <w:p w14:paraId="5CB80E4F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Cs w:val="20"/>
                          </w:rPr>
                        </w:pPr>
                      </w:p>
                      <w:p w14:paraId="1C09CF88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>……..  question papers @ R25,00 each</w:t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R..............…….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..</w:t>
                        </w:r>
                      </w:p>
                      <w:p w14:paraId="3F6B5E49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150CF41C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2CFD84A1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There is </w:t>
                        </w:r>
                        <w:r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 handling fee payable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R……50.00.…...</w:t>
                        </w:r>
                      </w:p>
                      <w:p w14:paraId="14D5DFA5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6BF17788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29839E42" w14:textId="77777777" w:rsidR="00C15203" w:rsidRPr="003E2D9B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395B1B93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 AMOUNT</w:t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..</w:t>
                        </w:r>
                      </w:p>
                      <w:p w14:paraId="773DA8D2" w14:textId="77777777" w:rsidR="00C15203" w:rsidRPr="0001709E" w:rsidRDefault="00C15203" w:rsidP="00C15203">
                        <w:pPr>
                          <w:spacing w:line="216" w:lineRule="auto"/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43" type="#_x0000_t202" style="position:absolute;left:368;top:14483;width:434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S6wAAAANsAAAAPAAAAZHJzL2Rvd25yZXYueG1sRE9Li8Iw&#10;EL4v+B/CCN7WVA+yVKOIKO5lD+rqeWzGNthMShP78NebBWFv8/E9Z7HqbCkaqr1xrGAyTkAQZ04b&#10;zhX8nnafXyB8QNZYOiYFPXlYLQcfC0y1a/lAzTHkIoawT1FBEUKVSumzgiz6sauII3dztcUQYZ1L&#10;XWMbw20pp0kykxYNx4YCK9oUlN2PD6vgafZ0O2fWbPfNod399P11ezFKjYbdeg4iUBf+xW/3t47z&#10;p/D3SzxALl8AAAD//wMAUEsBAi0AFAAGAAgAAAAhANvh9svuAAAAhQEAABMAAAAAAAAAAAAAAAAA&#10;AAAAAFtDb250ZW50X1R5cGVzXS54bWxQSwECLQAUAAYACAAAACEAWvQsW78AAAAVAQAACwAAAAAA&#10;AAAAAAAAAAAfAQAAX3JlbHMvLnJlbHNQSwECLQAUAAYACAAAACEAfiK0usAAAADbAAAADwAAAAAA&#10;AAAAAAAAAAAHAgAAZHJzL2Rvd25yZXYueG1sUEsFBgAAAAADAAMAtwAAAPQCAAAAAA==&#10;" filled="f">
                  <v:textbox inset=",0,0">
                    <w:txbxContent>
                      <w:p w14:paraId="13827900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0F68C075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Banking Details</w:t>
                        </w:r>
                      </w:p>
                      <w:p w14:paraId="40ABF89C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206D43AD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of SA</w:t>
                        </w:r>
                      </w:p>
                      <w:p w14:paraId="1ACA16DF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55DC2661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 No: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79B92802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4F40CD96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2165FE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041BCCE3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5203"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B1938E" wp14:editId="01567C18">
                <wp:simplePos x="0" y="0"/>
                <wp:positionH relativeFrom="column">
                  <wp:posOffset>233680</wp:posOffset>
                </wp:positionH>
                <wp:positionV relativeFrom="paragraph">
                  <wp:posOffset>8782685</wp:posOffset>
                </wp:positionV>
                <wp:extent cx="7061200" cy="1264920"/>
                <wp:effectExtent l="5080" t="10160" r="10795" b="107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264920"/>
                          <a:chOff x="368" y="14483"/>
                          <a:chExt cx="11120" cy="1992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14483"/>
                            <a:ext cx="660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F4F3A5" w14:textId="77777777" w:rsidR="00C15203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0333DFBB" w14:textId="77777777" w:rsidR="00C15203" w:rsidRPr="00831781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31781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 amount payable</w:t>
                              </w:r>
                            </w:p>
                            <w:p w14:paraId="781ACACB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36E2C0FD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……..  question papers @ R25,00 each</w:t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R..............…….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..</w:t>
                              </w:r>
                            </w:p>
                            <w:p w14:paraId="34128267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452170C0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2EEF4C98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There is </w:t>
                              </w: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handling fee payable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R……50.00.…...</w:t>
                              </w:r>
                            </w:p>
                            <w:p w14:paraId="2D5A2AB4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7724F9CE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60903970" w14:textId="77777777" w:rsidR="00C15203" w:rsidRPr="003E2D9B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7F86338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AMOUNT</w:t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..</w:t>
                              </w:r>
                            </w:p>
                            <w:p w14:paraId="2F03138B" w14:textId="77777777" w:rsidR="00C15203" w:rsidRPr="0001709E" w:rsidRDefault="00C15203" w:rsidP="00C15203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4483"/>
                            <a:ext cx="434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1177D1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4D2E48DE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Banking Details</w:t>
                              </w:r>
                            </w:p>
                            <w:p w14:paraId="03AE527B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519EE664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of SA</w:t>
                              </w:r>
                            </w:p>
                            <w:p w14:paraId="57F95C86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145F647D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 No: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2A9EC0CA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2756D3C2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2165FE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4906932A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938E" id="Group 7" o:spid="_x0000_s1044" style="position:absolute;margin-left:18.4pt;margin-top:691.55pt;width:556pt;height:99.6pt;z-index:251659264" coordorigin="368,14483" coordsize="1112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xgxQIAACMIAAAOAAAAZHJzL2Uyb0RvYy54bWzkVV1v2yAUfZ+0/4B4Xx27qZNYdaquX5rU&#10;bZXa/QCCsY2GgQGJ3f36XcBJqnTTpFbry/xgcblwufecw+X0bOgE2jBjuZIlTo8mGDFJVcVlU+Jv&#10;D9cf5hhZR2RFhJKsxI/M4rPl+3envS5YplolKmYQBJG26HWJW+d0kSSWtqwj9khpJsFZK9MRB6Zp&#10;ksqQHqJ3Iskmkzzplam0UZRZC7OX0YmXIX5dM+q+1rVlDokSQ24u/E34r/w/WZ6SojFEt5yOaZAX&#10;ZNERLuHQXahL4ghaG/4sVMepUVbV7oiqLlF1zSkLNUA16eSgmhuj1jrU0hR9o3cwAbQHOL04LP2y&#10;uTOIVyWeYSRJBxSFU9HMQ9PrpoAVN0bf6zsT64PhraLfLbiTQ7+3m7gYrfrPqoJwZO1UgGaoTedD&#10;QNFoCAw87hhgg0MUJmeTPAVaMaLgS7N8ushGjmgLRPp9xzlIynun0/lx5I+2V+P+NIXt4+7FIvPu&#10;hBTx5JDtmJ0vDQRn95ja12F63xLNAlXWIzZiCplGTB98gR/VgPIIa1jkMUVugGmoJkBkI7RIqouW&#10;yIadG6P6lpEKsktDMT5tiB/p8Ib1Qf6G9XQ+zw5B20Ke55P8D4iRQhvrbpjqkB+U2MB9ComSza11&#10;EdztEk+tVNdcCJgnhZCoL/HiJDuJlSnBK+/0Pmua1YUwaEP8rQzfyJR9uqzjDnqD4F2J57tFpPB4&#10;XMkqnOIIF3EMNAsZJBkxiQy7YTUEdadBCx6wlaoeATKjYi+A3gWDVpmfGPXQB0psf6yJYRiJTxJg&#10;X4DOfOMIBgzM09lVMKYnMy86IimEKbHbDi9cbDRrbXjTwimRZKnO4UrUPOC3z2jMHTT5RuJcPBPn&#10;eOd3Cnsbcf7mQm+1OT2e/g/aDG1sr4RXahOk+K90GVoovEShq46vpn/qntpBx/u3ffkLAAD//wMA&#10;UEsDBBQABgAIAAAAIQBBOTZX4gAAAA0BAAAPAAAAZHJzL2Rvd25yZXYueG1sTI/BasMwEETvhf6D&#10;2EBvjayoCcaxHEJoewqFJoXSm2JtbBNLMpZiO3/fzam97c4Ms2/zzWRbNmAfGu8UiHkCDF3pTeMq&#10;BV/Ht+cUWIjaGd16hwpuGGBTPD7kOjN+dJ84HGLFqMSFTCuoY+wyzkNZo9Vh7jt05J19b3Wkta+4&#10;6fVI5bbliyRZcasbRxdq3eGuxvJyuFoF76Met1K8DvvLeXf7OS4/vvcClXqaTds1sIhT/AvDHZ/Q&#10;oSCmk786E1irQK6IPJIuUymA3RPiJSXtRNMyXUjgRc7/f1H8AgAA//8DAFBLAQItABQABgAIAAAA&#10;IQC2gziS/gAAAOEBAAATAAAAAAAAAAAAAAAAAAAAAABbQ29udGVudF9UeXBlc10ueG1sUEsBAi0A&#10;FAAGAAgAAAAhADj9If/WAAAAlAEAAAsAAAAAAAAAAAAAAAAALwEAAF9yZWxzLy5yZWxzUEsBAi0A&#10;FAAGAAgAAAAhALXaLGDFAgAAIwgAAA4AAAAAAAAAAAAAAAAALgIAAGRycy9lMm9Eb2MueG1sUEsB&#10;Ai0AFAAGAAgAAAAhAEE5NlfiAAAADQEAAA8AAAAAAAAAAAAAAAAAHwUAAGRycy9kb3ducmV2Lnht&#10;bFBLBQYAAAAABAAEAPMAAAAuBgAAAAA=&#10;">
                <v:shape id="Text Box 6" o:spid="_x0000_s1045" type="#_x0000_t202" style="position:absolute;left:4882;top:14483;width:660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IDvwAAANoAAAAPAAAAZHJzL2Rvd25yZXYueG1sRE/Pa8Iw&#10;FL4L+x/CG+wiNnHIkGqUrSDbxcPU7fxo3pqy5qUm0db/3hwGO358v9fb0XXiSiG2njXMCwWCuPam&#10;5UbD6bibLUHEhGyw80wabhRhu3mYrLE0fuBPuh5SI3IIxxI12JT6UspYW3IYC98TZ+7HB4cpw9BI&#10;E3DI4a6Tz0q9SIct5waLPVWW6t/DxWlYDDitwr6af6vd19kqZ97eR6P10+P4ugKRaEz/4j/3h9GQ&#10;t+Yr+QbIzR0AAP//AwBQSwECLQAUAAYACAAAACEA2+H2y+4AAACFAQAAEwAAAAAAAAAAAAAAAAAA&#10;AAAAW0NvbnRlbnRfVHlwZXNdLnhtbFBLAQItABQABgAIAAAAIQBa9CxbvwAAABUBAAALAAAAAAAA&#10;AAAAAAAAAB8BAABfcmVscy8ucmVsc1BLAQItABQABgAIAAAAIQBXrDIDvwAAANoAAAAPAAAAAAAA&#10;AAAAAAAAAAcCAABkcnMvZG93bnJldi54bWxQSwUGAAAAAAMAAwC3AAAA8wIAAAAA&#10;" filled="f">
                  <v:textbox inset=",0">
                    <w:txbxContent>
                      <w:p w14:paraId="4FF4F3A5" w14:textId="77777777" w:rsidR="00C15203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0333DFBB" w14:textId="77777777" w:rsidR="00C15203" w:rsidRPr="00831781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31781">
                          <w:rPr>
                            <w:sz w:val="20"/>
                            <w:szCs w:val="20"/>
                            <w:u w:val="single"/>
                          </w:rPr>
                          <w:t>Total amount payable</w:t>
                        </w:r>
                      </w:p>
                      <w:p w14:paraId="781ACACB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Cs w:val="20"/>
                          </w:rPr>
                        </w:pPr>
                      </w:p>
                      <w:p w14:paraId="36E2C0FD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>……..  question papers @ R25,00 each</w:t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R..............…….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..</w:t>
                        </w:r>
                      </w:p>
                      <w:p w14:paraId="34128267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452170C0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2EEF4C98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There is </w:t>
                        </w:r>
                        <w:r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 handling fee payable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R……50.00.…...</w:t>
                        </w:r>
                      </w:p>
                      <w:p w14:paraId="2D5A2AB4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7724F9CE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60903970" w14:textId="77777777" w:rsidR="00C15203" w:rsidRPr="003E2D9B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17F86338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 AMOUNT</w:t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..</w:t>
                        </w:r>
                      </w:p>
                      <w:p w14:paraId="2F03138B" w14:textId="77777777" w:rsidR="00C15203" w:rsidRPr="0001709E" w:rsidRDefault="00C15203" w:rsidP="00C15203">
                        <w:pPr>
                          <w:spacing w:line="216" w:lineRule="auto"/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046" type="#_x0000_t202" style="position:absolute;left:368;top:14483;width:434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gJwwAAANoAAAAPAAAAZHJzL2Rvd25yZXYueG1sRI/NbsIw&#10;EITvlXgHa5F6a5xyQDTFoKpKBJceoLTnbbwkVuN1FJv89OlrJCSOo5n5RrPejrYRPXXeOFbwnKQg&#10;iEunDVcKTp/F0wqED8gaG8ekYCIP283sYY2ZdgMfqD+GSkQI+wwV1CG0mZS+rMmiT1xLHL2z6yyG&#10;KLtK6g6HCLeNXKTpUlo0HBdqbOm9pvL3eLEK/syOzl+lNfmuPwzFxzT95N9Gqcf5+PYKItAY7uFb&#10;e68VvMD1SrwBcvMPAAD//wMAUEsBAi0AFAAGAAgAAAAhANvh9svuAAAAhQEAABMAAAAAAAAAAAAA&#10;AAAAAAAAAFtDb250ZW50X1R5cGVzXS54bWxQSwECLQAUAAYACAAAACEAWvQsW78AAAAVAQAACwAA&#10;AAAAAAAAAAAAAAAfAQAAX3JlbHMvLnJlbHNQSwECLQAUAAYACAAAACEAncYYCcMAAADaAAAADwAA&#10;AAAAAAAAAAAAAAAHAgAAZHJzL2Rvd25yZXYueG1sUEsFBgAAAAADAAMAtwAAAPcCAAAAAA==&#10;" filled="f">
                  <v:textbox inset=",0,0">
                    <w:txbxContent>
                      <w:p w14:paraId="241177D1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4D2E48DE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Banking Details</w:t>
                        </w:r>
                      </w:p>
                      <w:p w14:paraId="03AE527B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519EE664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of SA</w:t>
                        </w:r>
                      </w:p>
                      <w:p w14:paraId="57F95C86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145F647D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 No: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2A9EC0CA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2756D3C2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2165FE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4906932A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5203"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B1938E" wp14:editId="3D48E2D7">
                <wp:simplePos x="0" y="0"/>
                <wp:positionH relativeFrom="column">
                  <wp:posOffset>233680</wp:posOffset>
                </wp:positionH>
                <wp:positionV relativeFrom="paragraph">
                  <wp:posOffset>8782685</wp:posOffset>
                </wp:positionV>
                <wp:extent cx="7061200" cy="1264920"/>
                <wp:effectExtent l="5080" t="10160" r="1079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264920"/>
                          <a:chOff x="368" y="14483"/>
                          <a:chExt cx="11120" cy="199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14483"/>
                            <a:ext cx="660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FC2DAF" w14:textId="77777777" w:rsidR="00C15203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2E718E35" w14:textId="77777777" w:rsidR="00C15203" w:rsidRPr="00831781" w:rsidRDefault="00C15203" w:rsidP="00C15203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31781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 amount payable</w:t>
                              </w:r>
                            </w:p>
                            <w:p w14:paraId="556955DA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450F7ACA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……..  question papers @ R25,00 each</w:t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R..............…….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..</w:t>
                              </w:r>
                            </w:p>
                            <w:p w14:paraId="7DE6751D" w14:textId="77777777" w:rsidR="00C15203" w:rsidRPr="00831781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0D27E2A8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4E2F0A17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There is </w:t>
                              </w: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13710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handling fee payable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bookmarkStart w:id="0" w:name="_Hlk69215257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R……50.00.…...</w:t>
                              </w:r>
                              <w:bookmarkEnd w:id="0"/>
                            </w:p>
                            <w:p w14:paraId="7DA303FF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71DD4033" w14:textId="77777777" w:rsidR="00C15203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4FF4DA64" w14:textId="77777777" w:rsidR="00C15203" w:rsidRPr="003E2D9B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7F6AFD86" w14:textId="77777777" w:rsidR="00C15203" w:rsidRPr="00831781" w:rsidRDefault="00C15203" w:rsidP="00C15203">
                              <w:pPr>
                                <w:tabs>
                                  <w:tab w:val="left" w:pos="3969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AMOUNT</w:t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Pr="00831781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R....……...........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..</w:t>
                              </w:r>
                            </w:p>
                            <w:p w14:paraId="468CFDA8" w14:textId="77777777" w:rsidR="00C15203" w:rsidRPr="0001709E" w:rsidRDefault="00C15203" w:rsidP="00C15203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4483"/>
                            <a:ext cx="4346" cy="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BF92A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5CC27FA5" w14:textId="77777777" w:rsidR="00C15203" w:rsidRDefault="00C15203" w:rsidP="00C15203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Banking Details</w:t>
                              </w:r>
                            </w:p>
                            <w:p w14:paraId="2CA7D068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3CF2FC19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of SA</w:t>
                              </w:r>
                            </w:p>
                            <w:p w14:paraId="50BE2E83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2B0B32DB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Branch No: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67AAB82C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Name: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1B686E2B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Account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2165FE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1057169B" w14:textId="77777777" w:rsidR="00C15203" w:rsidRDefault="00C15203" w:rsidP="00C15203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938E" id="Group 4" o:spid="_x0000_s1047" style="position:absolute;margin-left:18.4pt;margin-top:691.55pt;width:556pt;height:99.6pt;z-index:251658240" coordorigin="368,14483" coordsize="1112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I0xQIAACMIAAAOAAAAZHJzL2Uyb0RvYy54bWzkVV1v2yAUfZ+0/4B4Xx27TppYdaquX5rU&#10;bZXa/QCCsY2GgQGJ3f36XsBJo2zTpFbry/xgARfuxzmHy+nZ0Am0YcZyJUucHk0wYpKqisumxN8e&#10;rj/MMbKOyIoIJVmJH5nFZ8v37057XbBMtUpUzCBwIm3R6xK3zukiSSxtWUfskdJMgrFWpiMOpqZJ&#10;KkN68N6JJJtMZkmvTKWNosxaWL2MRrwM/uuaUfe1ri1zSJQYcnPhb8J/5f/J8pQUjSG65XRMg7wg&#10;i45wCUF3ri6JI2ht+C+uOk6Nsqp2R1R1iaprTlmoAapJJwfV3Bi11qGWpugbvYMJoD3A6cVu6ZfN&#10;nUG8KnGOkSQdUBSiotxD0+umgB03Rt/rOxPrg+Gtot8tmJNDu583cTNa9Z9VBe7I2qkAzVCbzruA&#10;otEQGHjcMcAGhygsnkxmKdCKEQVbms3yRTZyRFsg0p87noGkvDXP58eRP9pejefTFI6PpxeLzJsT&#10;UsTIIdsxO18aCM4+Y2pfh+l9SzQLVFmP2IjpdIvpgy/woxpQyNjHhk0eU+QGWIZqAkQ2QoukumiJ&#10;bNi5MapvGakguzQUs3c01mC9k79hnc/n2SFoW8hns8nsD4iRQhvrbpjqkB+U2MB9ComSza11Edzt&#10;Fk+tVNdcCFgnhZCoL/Fimk1jZUrwyhu9zZpmdSEM2hB/K8M3MmX3t3XcQW8QvCvxfLeJFB6PK1mF&#10;KI5wEcdAs5BBkrbwmER03LAagrrTUc+2WKnqESAzKvYC6F0waJX5iVEPfaDE9seaGIaR+CQB9gXo&#10;zDeOMIGB2V9dhUk+PfGiI5KCmxK77fDCxUaz1oY3LUSJJEt1Dlei5gE/z2fMaMwdNPlG4gTW44Xf&#10;iXOH0ZuK8zcXeqvN/Dj/H7Q59ep/VsIrtQlS/Fe6DC0UXqLQVcdX0z91+/Og4+e3ffkEAAD//wMA&#10;UEsDBBQABgAIAAAAIQBBOTZX4gAAAA0BAAAPAAAAZHJzL2Rvd25yZXYueG1sTI/BasMwEETvhf6D&#10;2EBvjayoCcaxHEJoewqFJoXSm2JtbBNLMpZiO3/fzam97c4Ms2/zzWRbNmAfGu8UiHkCDF3pTeMq&#10;BV/Ht+cUWIjaGd16hwpuGGBTPD7kOjN+dJ84HGLFqMSFTCuoY+wyzkNZo9Vh7jt05J19b3Wkta+4&#10;6fVI5bbliyRZcasbRxdq3eGuxvJyuFoF76Met1K8DvvLeXf7OS4/vvcClXqaTds1sIhT/AvDHZ/Q&#10;oSCmk786E1irQK6IPJIuUymA3RPiJSXtRNMyXUjgRc7/f1H8AgAA//8DAFBLAQItABQABgAIAAAA&#10;IQC2gziS/gAAAOEBAAATAAAAAAAAAAAAAAAAAAAAAABbQ29udGVudF9UeXBlc10ueG1sUEsBAi0A&#10;FAAGAAgAAAAhADj9If/WAAAAlAEAAAsAAAAAAAAAAAAAAAAALwEAAF9yZWxzLy5yZWxzUEsBAi0A&#10;FAAGAAgAAAAhALOEEjTFAgAAIwgAAA4AAAAAAAAAAAAAAAAALgIAAGRycy9lMm9Eb2MueG1sUEsB&#10;Ai0AFAAGAAgAAAAhAEE5NlfiAAAADQEAAA8AAAAAAAAAAAAAAAAAHwUAAGRycy9kb3ducmV2Lnht&#10;bFBLBQYAAAAABAAEAPMAAAAuBgAAAAA=&#10;">
                <v:shape id="Text Box 3" o:spid="_x0000_s1048" type="#_x0000_t202" style="position:absolute;left:4882;top:14483;width:660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Z2dwwAAANoAAAAPAAAAZHJzL2Rvd25yZXYueG1sRI9PawIx&#10;FMTvBb9DeEIvpSaWtpStUXRB7MVD7Z/zY/O6Wbp5WZPort/eCILHYWZ+w8wWg2vFkUJsPGuYThQI&#10;4sqbhmsN31/rxzcQMSEbbD2ThhNFWMxHdzMsjO/5k467VIsM4VigBptSV0gZK0sO48R3xNn788Fh&#10;yjLU0gTsM9y18kmpV+mw4bxgsaPSUvW/OzgNzz0+lGFbTn/V+mdvlTOrzWC0vh8Py3cQiYZ0C1/b&#10;H0bDC1yu5Bsg52cAAAD//wMAUEsBAi0AFAAGAAgAAAAhANvh9svuAAAAhQEAABMAAAAAAAAAAAAA&#10;AAAAAAAAAFtDb250ZW50X1R5cGVzXS54bWxQSwECLQAUAAYACAAAACEAWvQsW78AAAAVAQAACwAA&#10;AAAAAAAAAAAAAAAfAQAAX3JlbHMvLnJlbHNQSwECLQAUAAYACAAAACEAua2dncMAAADaAAAADwAA&#10;AAAAAAAAAAAAAAAHAgAAZHJzL2Rvd25yZXYueG1sUEsFBgAAAAADAAMAtwAAAPcCAAAAAA==&#10;" filled="f">
                  <v:textbox inset=",0">
                    <w:txbxContent>
                      <w:p w14:paraId="5DFC2DAF" w14:textId="77777777" w:rsidR="00C15203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2E718E35" w14:textId="77777777" w:rsidR="00C15203" w:rsidRPr="00831781" w:rsidRDefault="00C15203" w:rsidP="00C15203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31781">
                          <w:rPr>
                            <w:sz w:val="20"/>
                            <w:szCs w:val="20"/>
                            <w:u w:val="single"/>
                          </w:rPr>
                          <w:t>Total amount payable</w:t>
                        </w:r>
                      </w:p>
                      <w:p w14:paraId="556955DA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Cs w:val="20"/>
                          </w:rPr>
                        </w:pPr>
                      </w:p>
                      <w:p w14:paraId="450F7ACA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>……..  question papers @ R25,00 each</w:t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31781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R..............…….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..</w:t>
                        </w:r>
                      </w:p>
                      <w:p w14:paraId="7DE6751D" w14:textId="77777777" w:rsidR="00C15203" w:rsidRPr="00831781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0D27E2A8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4E2F0A17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There is </w:t>
                        </w:r>
                        <w:r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E13710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 handling fee payable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bookmarkStart w:id="1" w:name="_Hlk69215257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R……50.00.…...</w:t>
                        </w:r>
                        <w:bookmarkEnd w:id="1"/>
                      </w:p>
                      <w:p w14:paraId="7DA303FF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71DD4033" w14:textId="77777777" w:rsidR="00C15203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4FF4DA64" w14:textId="77777777" w:rsidR="00C15203" w:rsidRPr="003E2D9B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7F6AFD86" w14:textId="77777777" w:rsidR="00C15203" w:rsidRPr="00831781" w:rsidRDefault="00C15203" w:rsidP="00C15203">
                        <w:pPr>
                          <w:tabs>
                            <w:tab w:val="left" w:pos="3969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 AMOUNT</w:t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color w:val="FFFFFF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831781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R....……...........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..</w:t>
                        </w:r>
                      </w:p>
                      <w:p w14:paraId="468CFDA8" w14:textId="77777777" w:rsidR="00C15203" w:rsidRPr="0001709E" w:rsidRDefault="00C15203" w:rsidP="00C15203">
                        <w:pPr>
                          <w:spacing w:line="216" w:lineRule="auto"/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49" type="#_x0000_t202" style="position:absolute;left:368;top:14483;width:434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x7wgAAANoAAAAPAAAAZHJzL2Rvd25yZXYueG1sRI9LiwIx&#10;EITvwv6H0At708zuQWTWKCKKXvbga8/tpJ0JTjrDJM7DX28EwWNRVV9R03lnS9FQ7Y1jBd+jBARx&#10;5rThXMHxsB5OQPiArLF0TAp68jCffQymmGrX8o6afchFhLBPUUERQpVK6bOCLPqRq4ijd3G1xRBl&#10;nUtdYxvhtpQ/STKWFg3HhQIrWhaUXfc3q+BuNnQ5ZdasNs2uXf/1/Xn1b5T6+uwWvyACdeEdfrW3&#10;WsEYnlfiDZCzBwAAAP//AwBQSwECLQAUAAYACAAAACEA2+H2y+4AAACFAQAAEwAAAAAAAAAAAAAA&#10;AAAAAAAAW0NvbnRlbnRfVHlwZXNdLnhtbFBLAQItABQABgAIAAAAIQBa9CxbvwAAABUBAAALAAAA&#10;AAAAAAAAAAAAAB8BAABfcmVscy8ucmVsc1BLAQItABQABgAIAAAAIQDsWYx7wgAAANoAAAAPAAAA&#10;AAAAAAAAAAAAAAcCAABkcnMvZG93bnJldi54bWxQSwUGAAAAAAMAAwC3AAAA9gIAAAAA&#10;" filled="f">
                  <v:textbox inset=",0,0">
                    <w:txbxContent>
                      <w:p w14:paraId="29EBF92A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5CC27FA5" w14:textId="77777777" w:rsidR="00C15203" w:rsidRDefault="00C15203" w:rsidP="00C15203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Banking Details</w:t>
                        </w:r>
                      </w:p>
                      <w:p w14:paraId="2CA7D068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3CF2FC19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of SA</w:t>
                        </w:r>
                      </w:p>
                      <w:p w14:paraId="50BE2E83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2B0B32DB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Branch No: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67AAB82C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Name: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1B686E2B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Account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2165FE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1057169B" w14:textId="77777777" w:rsidR="00C15203" w:rsidRDefault="00C15203" w:rsidP="00C15203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F618E" w:rsidSect="00D9539C">
      <w:headerReference w:type="even" r:id="rId9"/>
      <w:pgSz w:w="11906" w:h="16838"/>
      <w:pgMar w:top="284" w:right="567" w:bottom="244" w:left="567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DCBB" w14:textId="77777777" w:rsidR="00707CE9" w:rsidRDefault="00707CE9">
      <w:r>
        <w:separator/>
      </w:r>
    </w:p>
  </w:endnote>
  <w:endnote w:type="continuationSeparator" w:id="0">
    <w:p w14:paraId="2A704913" w14:textId="77777777" w:rsidR="00707CE9" w:rsidRDefault="007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A901" w14:textId="77777777" w:rsidR="00707CE9" w:rsidRDefault="00707CE9">
      <w:r>
        <w:separator/>
      </w:r>
    </w:p>
  </w:footnote>
  <w:footnote w:type="continuationSeparator" w:id="0">
    <w:p w14:paraId="6EAAC8E7" w14:textId="77777777" w:rsidR="00707CE9" w:rsidRDefault="0070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A603" w14:textId="77777777" w:rsidR="00A81086" w:rsidRDefault="00A810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978DF8" w14:textId="77777777" w:rsidR="00A81086" w:rsidRDefault="00A81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1">
    <w:nsid w:val="3B3F32C5"/>
    <w:multiLevelType w:val="hybridMultilevel"/>
    <w:tmpl w:val="E68AD2B8"/>
    <w:lvl w:ilvl="0" w:tplc="4866C06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1">
    <w:nsid w:val="4F71637B"/>
    <w:multiLevelType w:val="hybridMultilevel"/>
    <w:tmpl w:val="4704E8C0"/>
    <w:lvl w:ilvl="0" w:tplc="3C7236B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4200BE2"/>
    <w:multiLevelType w:val="hybridMultilevel"/>
    <w:tmpl w:val="07523D7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59"/>
    <w:rsid w:val="00012B96"/>
    <w:rsid w:val="00022457"/>
    <w:rsid w:val="00042754"/>
    <w:rsid w:val="00070AEF"/>
    <w:rsid w:val="000827EF"/>
    <w:rsid w:val="00091C9E"/>
    <w:rsid w:val="000D4D43"/>
    <w:rsid w:val="001329CE"/>
    <w:rsid w:val="00172C00"/>
    <w:rsid w:val="0018118C"/>
    <w:rsid w:val="0019065D"/>
    <w:rsid w:val="001B475C"/>
    <w:rsid w:val="001E0B5B"/>
    <w:rsid w:val="001F1F9D"/>
    <w:rsid w:val="00204874"/>
    <w:rsid w:val="002055EF"/>
    <w:rsid w:val="00211173"/>
    <w:rsid w:val="002112C6"/>
    <w:rsid w:val="00220E40"/>
    <w:rsid w:val="00221BFD"/>
    <w:rsid w:val="002246FB"/>
    <w:rsid w:val="002448AD"/>
    <w:rsid w:val="002628BB"/>
    <w:rsid w:val="0027260E"/>
    <w:rsid w:val="002728A0"/>
    <w:rsid w:val="002741A1"/>
    <w:rsid w:val="00293655"/>
    <w:rsid w:val="002A1CB5"/>
    <w:rsid w:val="002A4933"/>
    <w:rsid w:val="002B2AB0"/>
    <w:rsid w:val="002C5B76"/>
    <w:rsid w:val="002D5477"/>
    <w:rsid w:val="002F67EF"/>
    <w:rsid w:val="00316992"/>
    <w:rsid w:val="00317284"/>
    <w:rsid w:val="00343959"/>
    <w:rsid w:val="00355B87"/>
    <w:rsid w:val="003A4F94"/>
    <w:rsid w:val="003F0A70"/>
    <w:rsid w:val="0040170E"/>
    <w:rsid w:val="00405E96"/>
    <w:rsid w:val="00411900"/>
    <w:rsid w:val="00413968"/>
    <w:rsid w:val="00435792"/>
    <w:rsid w:val="00437318"/>
    <w:rsid w:val="00441C59"/>
    <w:rsid w:val="004701A2"/>
    <w:rsid w:val="00470C26"/>
    <w:rsid w:val="004B2F4F"/>
    <w:rsid w:val="004C7D18"/>
    <w:rsid w:val="004F35F4"/>
    <w:rsid w:val="004F3F4C"/>
    <w:rsid w:val="00501E1F"/>
    <w:rsid w:val="00506B1B"/>
    <w:rsid w:val="00534C5F"/>
    <w:rsid w:val="00574BB0"/>
    <w:rsid w:val="00581B75"/>
    <w:rsid w:val="00592EAD"/>
    <w:rsid w:val="006000D2"/>
    <w:rsid w:val="00615728"/>
    <w:rsid w:val="00643310"/>
    <w:rsid w:val="00673996"/>
    <w:rsid w:val="00676B27"/>
    <w:rsid w:val="00684F7D"/>
    <w:rsid w:val="006926D7"/>
    <w:rsid w:val="006A4B32"/>
    <w:rsid w:val="006B3A2F"/>
    <w:rsid w:val="006B7526"/>
    <w:rsid w:val="006C35E9"/>
    <w:rsid w:val="00705934"/>
    <w:rsid w:val="00706120"/>
    <w:rsid w:val="00707CE9"/>
    <w:rsid w:val="0079151D"/>
    <w:rsid w:val="007B5ABF"/>
    <w:rsid w:val="007B602D"/>
    <w:rsid w:val="007C14BF"/>
    <w:rsid w:val="007D7BC4"/>
    <w:rsid w:val="007E575B"/>
    <w:rsid w:val="007F0002"/>
    <w:rsid w:val="00834386"/>
    <w:rsid w:val="00836DD5"/>
    <w:rsid w:val="00853B0B"/>
    <w:rsid w:val="00854B8E"/>
    <w:rsid w:val="00886EC5"/>
    <w:rsid w:val="0089029D"/>
    <w:rsid w:val="008A25E3"/>
    <w:rsid w:val="008A49E5"/>
    <w:rsid w:val="008A7778"/>
    <w:rsid w:val="008B11AE"/>
    <w:rsid w:val="008C308C"/>
    <w:rsid w:val="008C578B"/>
    <w:rsid w:val="008D150F"/>
    <w:rsid w:val="008F2065"/>
    <w:rsid w:val="008F2324"/>
    <w:rsid w:val="008F618E"/>
    <w:rsid w:val="0090460F"/>
    <w:rsid w:val="00907F32"/>
    <w:rsid w:val="00923C68"/>
    <w:rsid w:val="0093752B"/>
    <w:rsid w:val="00946431"/>
    <w:rsid w:val="00970B44"/>
    <w:rsid w:val="0097651D"/>
    <w:rsid w:val="00983455"/>
    <w:rsid w:val="009B5616"/>
    <w:rsid w:val="009D31B6"/>
    <w:rsid w:val="009E47C6"/>
    <w:rsid w:val="00A0530B"/>
    <w:rsid w:val="00A213A2"/>
    <w:rsid w:val="00A263D1"/>
    <w:rsid w:val="00A32C13"/>
    <w:rsid w:val="00A43FC0"/>
    <w:rsid w:val="00A506CC"/>
    <w:rsid w:val="00A55894"/>
    <w:rsid w:val="00A571C4"/>
    <w:rsid w:val="00A81086"/>
    <w:rsid w:val="00AB233E"/>
    <w:rsid w:val="00AB348A"/>
    <w:rsid w:val="00AF0C3D"/>
    <w:rsid w:val="00AF53C9"/>
    <w:rsid w:val="00AF69E4"/>
    <w:rsid w:val="00B0310D"/>
    <w:rsid w:val="00B32520"/>
    <w:rsid w:val="00B46E90"/>
    <w:rsid w:val="00B52132"/>
    <w:rsid w:val="00B72197"/>
    <w:rsid w:val="00B859D7"/>
    <w:rsid w:val="00B866BE"/>
    <w:rsid w:val="00BA2B36"/>
    <w:rsid w:val="00BB7F93"/>
    <w:rsid w:val="00BC09BD"/>
    <w:rsid w:val="00BD7954"/>
    <w:rsid w:val="00BE22F0"/>
    <w:rsid w:val="00BF726D"/>
    <w:rsid w:val="00C00618"/>
    <w:rsid w:val="00C0236A"/>
    <w:rsid w:val="00C057CA"/>
    <w:rsid w:val="00C12FB4"/>
    <w:rsid w:val="00C15203"/>
    <w:rsid w:val="00C46225"/>
    <w:rsid w:val="00C51973"/>
    <w:rsid w:val="00C5391B"/>
    <w:rsid w:val="00C55626"/>
    <w:rsid w:val="00C63924"/>
    <w:rsid w:val="00C70355"/>
    <w:rsid w:val="00C74DAB"/>
    <w:rsid w:val="00C80F28"/>
    <w:rsid w:val="00C8532E"/>
    <w:rsid w:val="00CB6336"/>
    <w:rsid w:val="00CE4A40"/>
    <w:rsid w:val="00D134EC"/>
    <w:rsid w:val="00D25C10"/>
    <w:rsid w:val="00D60A71"/>
    <w:rsid w:val="00D9539C"/>
    <w:rsid w:val="00DA5136"/>
    <w:rsid w:val="00DA5ACC"/>
    <w:rsid w:val="00DC4EEE"/>
    <w:rsid w:val="00DC7896"/>
    <w:rsid w:val="00DD2F39"/>
    <w:rsid w:val="00DE37D0"/>
    <w:rsid w:val="00E00559"/>
    <w:rsid w:val="00E14E4A"/>
    <w:rsid w:val="00E2707E"/>
    <w:rsid w:val="00E3783D"/>
    <w:rsid w:val="00E45F77"/>
    <w:rsid w:val="00E568CF"/>
    <w:rsid w:val="00E633F3"/>
    <w:rsid w:val="00E72EBE"/>
    <w:rsid w:val="00E81470"/>
    <w:rsid w:val="00E910D7"/>
    <w:rsid w:val="00E92675"/>
    <w:rsid w:val="00EA5A4C"/>
    <w:rsid w:val="00EA60CD"/>
    <w:rsid w:val="00EB2601"/>
    <w:rsid w:val="00ED03D9"/>
    <w:rsid w:val="00ED18CE"/>
    <w:rsid w:val="00EE28E4"/>
    <w:rsid w:val="00EE3608"/>
    <w:rsid w:val="00EE69C2"/>
    <w:rsid w:val="00F12AD5"/>
    <w:rsid w:val="00F36A76"/>
    <w:rsid w:val="00F51057"/>
    <w:rsid w:val="00F54A3E"/>
    <w:rsid w:val="00F67D4D"/>
    <w:rsid w:val="00F92615"/>
    <w:rsid w:val="00F969B4"/>
    <w:rsid w:val="00FA0187"/>
    <w:rsid w:val="00FB4DED"/>
    <w:rsid w:val="00FC1D2E"/>
    <w:rsid w:val="00FC2C33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79B625"/>
  <w15:chartTrackingRefBased/>
  <w15:docId w15:val="{C012EB90-A9F2-418C-9E9E-596AD07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link w:val="BodyTextChar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character" w:customStyle="1" w:styleId="UnresolvedMention1">
    <w:name w:val="Unresolved Mention1"/>
    <w:uiPriority w:val="99"/>
    <w:semiHidden/>
    <w:unhideWhenUsed/>
    <w:rsid w:val="00A0530B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9B5616"/>
    <w:rPr>
      <w:rFonts w:ascii="Arial" w:hAnsi="Arial" w:cs="Arial"/>
      <w:sz w:val="18"/>
      <w:szCs w:val="18"/>
      <w:lang w:val="en-GB" w:eastAsia="en-US"/>
    </w:rPr>
  </w:style>
  <w:style w:type="character" w:customStyle="1" w:styleId="Heading2Char">
    <w:name w:val="Heading 2 Char"/>
    <w:link w:val="Heading2"/>
    <w:rsid w:val="00BC09BD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link w:val="Heading6"/>
    <w:rsid w:val="00BC09BD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character" w:customStyle="1" w:styleId="Heading3Char">
    <w:name w:val="Heading 3 Char"/>
    <w:link w:val="Heading3"/>
    <w:rsid w:val="00BC09BD"/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Heading1Char">
    <w:name w:val="Heading 1 Char"/>
    <w:link w:val="Heading1"/>
    <w:rsid w:val="00BC09BD"/>
    <w:rPr>
      <w:rFonts w:ascii="Arial" w:hAnsi="Arial" w:cs="Arial"/>
      <w:b/>
      <w:bCs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questapastpa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5650</CharactersWithSpaces>
  <SharedDoc>false</SharedDoc>
  <HLinks>
    <vt:vector size="18" baseType="variant"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mailto:africa@conquestapastpapers.com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5</cp:revision>
  <cp:lastPrinted>2020-12-04T11:16:00Z</cp:lastPrinted>
  <dcterms:created xsi:type="dcterms:W3CDTF">2021-04-13T12:19:00Z</dcterms:created>
  <dcterms:modified xsi:type="dcterms:W3CDTF">2021-04-13T12:58:00Z</dcterms:modified>
</cp:coreProperties>
</file>